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2"/>
        <w:tblW w:w="99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628"/>
        <w:gridCol w:w="1114"/>
        <w:gridCol w:w="1243"/>
        <w:gridCol w:w="3170"/>
        <w:gridCol w:w="1005"/>
        <w:gridCol w:w="1398"/>
        <w:gridCol w:w="1340"/>
        <w:gridCol w:w="23"/>
      </w:tblGrid>
      <w:tr w:rsidR="004A5020" w:rsidRPr="004A07FA" w14:paraId="2B1BCD59" w14:textId="77777777" w:rsidTr="004D2EBE">
        <w:trPr>
          <w:gridAfter w:val="1"/>
          <w:wAfter w:w="23" w:type="dxa"/>
          <w:trHeight w:val="407"/>
        </w:trPr>
        <w:tc>
          <w:tcPr>
            <w:tcW w:w="9898" w:type="dxa"/>
            <w:gridSpan w:val="7"/>
            <w:shd w:val="clear" w:color="auto" w:fill="auto"/>
            <w:vAlign w:val="center"/>
          </w:tcPr>
          <w:p w14:paraId="1D88FB42" w14:textId="77777777" w:rsidR="004A5020" w:rsidRPr="0058467F" w:rsidRDefault="004A5020" w:rsidP="00B4701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58467F">
              <w:rPr>
                <w:rFonts w:ascii="Arial" w:hAnsi="Arial" w:cs="Arial"/>
                <w:b/>
                <w:sz w:val="24"/>
                <w:szCs w:val="24"/>
              </w:rPr>
              <w:t>FORMULÁRIO DE</w:t>
            </w:r>
            <w:r w:rsidRPr="005846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467F">
              <w:rPr>
                <w:rFonts w:ascii="Arial" w:hAnsi="Arial" w:cs="Arial"/>
                <w:b/>
                <w:sz w:val="24"/>
                <w:szCs w:val="24"/>
              </w:rPr>
              <w:t xml:space="preserve">SOLICITAÇÃO – MATERIAL </w:t>
            </w:r>
            <w:r>
              <w:rPr>
                <w:rFonts w:ascii="Arial" w:hAnsi="Arial" w:cs="Arial"/>
                <w:b/>
                <w:sz w:val="24"/>
                <w:szCs w:val="24"/>
              </w:rPr>
              <w:t>DE CONSUMO</w:t>
            </w:r>
          </w:p>
        </w:tc>
      </w:tr>
      <w:tr w:rsidR="004A5020" w:rsidRPr="004A07FA" w14:paraId="11CB8E86" w14:textId="77777777" w:rsidTr="004D2EBE">
        <w:trPr>
          <w:gridAfter w:val="1"/>
          <w:wAfter w:w="23" w:type="dxa"/>
        </w:trPr>
        <w:tc>
          <w:tcPr>
            <w:tcW w:w="9898" w:type="dxa"/>
            <w:gridSpan w:val="7"/>
          </w:tcPr>
          <w:p w14:paraId="26010FE5" w14:textId="30FC3748" w:rsidR="004A5020" w:rsidRPr="005209A3" w:rsidRDefault="004A5020" w:rsidP="005209A3">
            <w:pPr>
              <w:tabs>
                <w:tab w:val="left" w:pos="4095"/>
              </w:tabs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209A3">
              <w:rPr>
                <w:rFonts w:ascii="Arial" w:hAnsi="Arial" w:cs="Arial"/>
                <w:b/>
                <w:sz w:val="24"/>
                <w:szCs w:val="24"/>
              </w:rPr>
              <w:t>Setor Solicitante:</w:t>
            </w:r>
            <w:r w:rsidR="00154075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  <w:tr w:rsidR="004A5020" w:rsidRPr="004A07FA" w14:paraId="3880B7C9" w14:textId="77777777" w:rsidTr="004D2EBE">
        <w:trPr>
          <w:gridAfter w:val="1"/>
          <w:wAfter w:w="23" w:type="dxa"/>
        </w:trPr>
        <w:tc>
          <w:tcPr>
            <w:tcW w:w="9898" w:type="dxa"/>
            <w:gridSpan w:val="7"/>
          </w:tcPr>
          <w:p w14:paraId="0767E9CB" w14:textId="61AB4B89" w:rsidR="004A5020" w:rsidRPr="005209A3" w:rsidRDefault="004A5020" w:rsidP="00154075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209A3">
              <w:rPr>
                <w:rFonts w:ascii="Arial" w:hAnsi="Arial" w:cs="Arial"/>
                <w:b/>
                <w:sz w:val="24"/>
                <w:szCs w:val="24"/>
              </w:rPr>
              <w:t xml:space="preserve">Responsável pela solicitação: </w:t>
            </w:r>
            <w:r w:rsidR="00154075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  <w:tr w:rsidR="004A5020" w:rsidRPr="004A07FA" w14:paraId="0F6CB0E2" w14:textId="77777777" w:rsidTr="004D2EBE">
        <w:trPr>
          <w:gridAfter w:val="1"/>
          <w:wAfter w:w="23" w:type="dxa"/>
        </w:trPr>
        <w:tc>
          <w:tcPr>
            <w:tcW w:w="9898" w:type="dxa"/>
            <w:gridSpan w:val="7"/>
          </w:tcPr>
          <w:p w14:paraId="44D08AE1" w14:textId="7399218B" w:rsidR="004A5020" w:rsidRPr="005209A3" w:rsidRDefault="004A5020" w:rsidP="00A769E0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209A3">
              <w:rPr>
                <w:rFonts w:ascii="Arial" w:hAnsi="Arial" w:cs="Arial"/>
                <w:b/>
                <w:sz w:val="24"/>
                <w:szCs w:val="24"/>
              </w:rPr>
              <w:t xml:space="preserve">Previsão de consumo: </w:t>
            </w:r>
            <w:r w:rsidR="00A84992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5209A3">
              <w:rPr>
                <w:rFonts w:ascii="Arial" w:hAnsi="Arial" w:cs="Arial"/>
                <w:b/>
                <w:sz w:val="24"/>
                <w:szCs w:val="24"/>
              </w:rPr>
              <w:t>[</w:t>
            </w:r>
            <w:r w:rsidR="00A8499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769E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8499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209A3">
              <w:rPr>
                <w:rFonts w:ascii="Arial" w:hAnsi="Arial" w:cs="Arial"/>
                <w:b/>
                <w:sz w:val="24"/>
                <w:szCs w:val="24"/>
              </w:rPr>
              <w:t>] 01 MÊS</w:t>
            </w:r>
            <w:r w:rsidR="00BE4F8B">
              <w:rPr>
                <w:rFonts w:ascii="Arial" w:hAnsi="Arial" w:cs="Arial"/>
                <w:b/>
                <w:sz w:val="24"/>
                <w:szCs w:val="24"/>
              </w:rPr>
              <w:t xml:space="preserve">   –   [  </w:t>
            </w:r>
            <w:r w:rsidR="00A84992">
              <w:rPr>
                <w:rFonts w:ascii="Arial" w:hAnsi="Arial" w:cs="Arial"/>
                <w:b/>
                <w:sz w:val="24"/>
                <w:szCs w:val="24"/>
              </w:rPr>
              <w:t xml:space="preserve"> ] 02 MESES   –   [   ] 03 MESES</w:t>
            </w:r>
          </w:p>
        </w:tc>
      </w:tr>
      <w:tr w:rsidR="004A5020" w:rsidRPr="004A07FA" w14:paraId="6786C9BB" w14:textId="77777777" w:rsidTr="004D2EBE">
        <w:trPr>
          <w:gridAfter w:val="1"/>
          <w:wAfter w:w="23" w:type="dxa"/>
        </w:trPr>
        <w:tc>
          <w:tcPr>
            <w:tcW w:w="9898" w:type="dxa"/>
            <w:gridSpan w:val="7"/>
          </w:tcPr>
          <w:p w14:paraId="0A9DEC81" w14:textId="492E0AB7" w:rsidR="004A5020" w:rsidRPr="005209A3" w:rsidRDefault="004A5020" w:rsidP="005209A3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209A3">
              <w:rPr>
                <w:rFonts w:ascii="Arial" w:hAnsi="Arial" w:cs="Arial"/>
                <w:b/>
                <w:sz w:val="24"/>
                <w:szCs w:val="24"/>
              </w:rPr>
              <w:t>Data da solicitação:</w:t>
            </w:r>
          </w:p>
        </w:tc>
      </w:tr>
      <w:tr w:rsidR="004A5020" w:rsidRPr="004A07FA" w14:paraId="4A63BBD9" w14:textId="77777777" w:rsidTr="004D2EBE">
        <w:tc>
          <w:tcPr>
            <w:tcW w:w="628" w:type="dxa"/>
            <w:vAlign w:val="center"/>
          </w:tcPr>
          <w:p w14:paraId="3D1765D9" w14:textId="77777777" w:rsidR="004A5020" w:rsidRPr="004A07FA" w:rsidRDefault="004A5020" w:rsidP="005728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07FA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1114" w:type="dxa"/>
            <w:vAlign w:val="center"/>
          </w:tcPr>
          <w:p w14:paraId="45AB08C7" w14:textId="77777777" w:rsidR="004A5020" w:rsidRPr="004A07FA" w:rsidRDefault="004A5020" w:rsidP="00B470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4413" w:type="dxa"/>
            <w:gridSpan w:val="2"/>
            <w:vAlign w:val="center"/>
          </w:tcPr>
          <w:p w14:paraId="4D7C970E" w14:textId="77777777" w:rsidR="004A5020" w:rsidRPr="004A07FA" w:rsidRDefault="004A5020" w:rsidP="00B470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07FA">
              <w:rPr>
                <w:rFonts w:ascii="Arial" w:hAnsi="Arial" w:cs="Arial"/>
                <w:b/>
                <w:sz w:val="20"/>
                <w:szCs w:val="20"/>
              </w:rPr>
              <w:t>Material Especificado</w:t>
            </w:r>
          </w:p>
        </w:tc>
        <w:tc>
          <w:tcPr>
            <w:tcW w:w="1005" w:type="dxa"/>
            <w:vAlign w:val="center"/>
          </w:tcPr>
          <w:p w14:paraId="3FBBC8FB" w14:textId="77777777" w:rsidR="004A5020" w:rsidRPr="004A07FA" w:rsidRDefault="004A5020" w:rsidP="00B470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1398" w:type="dxa"/>
            <w:vAlign w:val="center"/>
          </w:tcPr>
          <w:p w14:paraId="221A174F" w14:textId="77777777" w:rsidR="004A5020" w:rsidRPr="00C765C2" w:rsidRDefault="004A5020" w:rsidP="00B470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65C2">
              <w:rPr>
                <w:rFonts w:ascii="Arial" w:hAnsi="Arial" w:cs="Arial"/>
                <w:b/>
                <w:sz w:val="20"/>
                <w:szCs w:val="20"/>
              </w:rPr>
              <w:t>Quant</w:t>
            </w:r>
            <w:r>
              <w:rPr>
                <w:rFonts w:ascii="Arial" w:hAnsi="Arial" w:cs="Arial"/>
                <w:b/>
                <w:sz w:val="20"/>
                <w:szCs w:val="20"/>
              </w:rPr>
              <w:t>idade solicitada</w:t>
            </w:r>
          </w:p>
        </w:tc>
        <w:tc>
          <w:tcPr>
            <w:tcW w:w="1363" w:type="dxa"/>
            <w:gridSpan w:val="2"/>
            <w:vAlign w:val="center"/>
          </w:tcPr>
          <w:p w14:paraId="5DFCE82C" w14:textId="77777777" w:rsidR="004A5020" w:rsidRPr="00C765C2" w:rsidRDefault="004A5020" w:rsidP="00B470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65C2">
              <w:rPr>
                <w:rFonts w:ascii="Arial" w:hAnsi="Arial" w:cs="Arial"/>
                <w:b/>
                <w:sz w:val="20"/>
                <w:szCs w:val="20"/>
              </w:rPr>
              <w:t>Quant</w:t>
            </w:r>
            <w:r>
              <w:rPr>
                <w:rFonts w:ascii="Arial" w:hAnsi="Arial" w:cs="Arial"/>
                <w:b/>
                <w:sz w:val="20"/>
                <w:szCs w:val="20"/>
              </w:rPr>
              <w:t>idade entregue</w:t>
            </w:r>
          </w:p>
        </w:tc>
      </w:tr>
      <w:tr w:rsidR="004A5020" w:rsidRPr="004A07FA" w14:paraId="599DC5A3" w14:textId="77777777" w:rsidTr="004D2EBE">
        <w:tc>
          <w:tcPr>
            <w:tcW w:w="628" w:type="dxa"/>
            <w:vAlign w:val="center"/>
          </w:tcPr>
          <w:p w14:paraId="6F2A41D4" w14:textId="77777777" w:rsidR="004A5020" w:rsidRPr="005209A3" w:rsidRDefault="004A5020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09A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4" w:type="dxa"/>
            <w:vAlign w:val="center"/>
          </w:tcPr>
          <w:p w14:paraId="432C6597" w14:textId="77777777" w:rsidR="004A5020" w:rsidRPr="005209A3" w:rsidRDefault="004A5020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3" w:type="dxa"/>
            <w:gridSpan w:val="2"/>
            <w:vAlign w:val="center"/>
          </w:tcPr>
          <w:p w14:paraId="19422A33" w14:textId="013D034D" w:rsidR="004A5020" w:rsidRPr="005209A3" w:rsidRDefault="004A5020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1A599FED" w14:textId="00F99104" w:rsidR="004A5020" w:rsidRPr="005209A3" w:rsidRDefault="004A5020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7B58FFD1" w14:textId="4BAE838D" w:rsidR="004A5020" w:rsidRPr="005209A3" w:rsidRDefault="004A5020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205AE206" w14:textId="51BFF1DD" w:rsidR="004A5020" w:rsidRPr="005209A3" w:rsidRDefault="004A5020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5020" w:rsidRPr="004A07FA" w14:paraId="79089F78" w14:textId="77777777" w:rsidTr="004D2EBE">
        <w:tc>
          <w:tcPr>
            <w:tcW w:w="628" w:type="dxa"/>
            <w:vAlign w:val="center"/>
          </w:tcPr>
          <w:p w14:paraId="14B3E6AB" w14:textId="77777777" w:rsidR="004A5020" w:rsidRPr="005209A3" w:rsidRDefault="004A5020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09A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4" w:type="dxa"/>
            <w:vAlign w:val="center"/>
          </w:tcPr>
          <w:p w14:paraId="54A4E98A" w14:textId="77777777" w:rsidR="004A5020" w:rsidRPr="005209A3" w:rsidRDefault="004A5020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3" w:type="dxa"/>
            <w:gridSpan w:val="2"/>
            <w:vAlign w:val="center"/>
          </w:tcPr>
          <w:p w14:paraId="55A02E8B" w14:textId="08BA4B03" w:rsidR="004A5020" w:rsidRPr="005209A3" w:rsidRDefault="004A5020" w:rsidP="005209A3">
            <w:pPr>
              <w:spacing w:after="0" w:line="276" w:lineRule="auto"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7D267B69" w14:textId="44C65BBD" w:rsidR="004A5020" w:rsidRPr="005209A3" w:rsidRDefault="004A5020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48596115" w14:textId="4A2D3E93" w:rsidR="004A5020" w:rsidRPr="005209A3" w:rsidRDefault="004A5020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27EE38E0" w14:textId="1CB440F8" w:rsidR="004A5020" w:rsidRPr="005209A3" w:rsidRDefault="004A5020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5020" w:rsidRPr="004A07FA" w14:paraId="52973881" w14:textId="77777777" w:rsidTr="004D2EBE">
        <w:tc>
          <w:tcPr>
            <w:tcW w:w="628" w:type="dxa"/>
            <w:vAlign w:val="center"/>
          </w:tcPr>
          <w:p w14:paraId="5ADAC457" w14:textId="77777777" w:rsidR="004A5020" w:rsidRPr="005209A3" w:rsidRDefault="004A5020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09A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14" w:type="dxa"/>
            <w:vAlign w:val="center"/>
          </w:tcPr>
          <w:p w14:paraId="15AB204A" w14:textId="77777777" w:rsidR="004A5020" w:rsidRPr="005209A3" w:rsidRDefault="004A5020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3" w:type="dxa"/>
            <w:gridSpan w:val="2"/>
            <w:vAlign w:val="center"/>
          </w:tcPr>
          <w:p w14:paraId="610272D3" w14:textId="3A5D8795" w:rsidR="004A5020" w:rsidRPr="005209A3" w:rsidRDefault="004A5020" w:rsidP="00BE4F8B">
            <w:pPr>
              <w:spacing w:after="0" w:line="276" w:lineRule="auto"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35FBEE7B" w14:textId="35813F13" w:rsidR="004A5020" w:rsidRPr="005209A3" w:rsidRDefault="004A5020" w:rsidP="005209A3">
            <w:pPr>
              <w:tabs>
                <w:tab w:val="left" w:pos="1470"/>
              </w:tabs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1CF8B8C1" w14:textId="3D6A63BE" w:rsidR="004A5020" w:rsidRPr="005209A3" w:rsidRDefault="004A5020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0CD49650" w14:textId="6DDC7466" w:rsidR="004A5020" w:rsidRPr="005209A3" w:rsidRDefault="004A5020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529" w:rsidRPr="004A07FA" w14:paraId="4B9C608C" w14:textId="77777777" w:rsidTr="004D2EBE">
        <w:tc>
          <w:tcPr>
            <w:tcW w:w="628" w:type="dxa"/>
            <w:vAlign w:val="center"/>
          </w:tcPr>
          <w:p w14:paraId="5264EF70" w14:textId="4930BAC4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14" w:type="dxa"/>
            <w:vAlign w:val="center"/>
          </w:tcPr>
          <w:p w14:paraId="05428929" w14:textId="77777777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3" w:type="dxa"/>
            <w:gridSpan w:val="2"/>
            <w:vAlign w:val="center"/>
          </w:tcPr>
          <w:p w14:paraId="6494ABD4" w14:textId="77777777" w:rsidR="00851529" w:rsidRPr="005209A3" w:rsidRDefault="00851529" w:rsidP="00BE4F8B">
            <w:pPr>
              <w:spacing w:after="0" w:line="276" w:lineRule="auto"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3690DE39" w14:textId="77777777" w:rsidR="00851529" w:rsidRPr="005209A3" w:rsidRDefault="00851529" w:rsidP="005209A3">
            <w:pPr>
              <w:tabs>
                <w:tab w:val="left" w:pos="1470"/>
              </w:tabs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6EAA145C" w14:textId="77777777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0DDBFD98" w14:textId="77777777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529" w:rsidRPr="004A07FA" w14:paraId="35632D42" w14:textId="77777777" w:rsidTr="004D2EBE">
        <w:tc>
          <w:tcPr>
            <w:tcW w:w="628" w:type="dxa"/>
            <w:vAlign w:val="center"/>
          </w:tcPr>
          <w:p w14:paraId="29313D15" w14:textId="6D79DE39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14" w:type="dxa"/>
            <w:vAlign w:val="center"/>
          </w:tcPr>
          <w:p w14:paraId="61011463" w14:textId="77777777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3" w:type="dxa"/>
            <w:gridSpan w:val="2"/>
            <w:vAlign w:val="center"/>
          </w:tcPr>
          <w:p w14:paraId="0177F7EE" w14:textId="77777777" w:rsidR="00851529" w:rsidRPr="005209A3" w:rsidRDefault="00851529" w:rsidP="00BE4F8B">
            <w:pPr>
              <w:spacing w:after="0" w:line="276" w:lineRule="auto"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726F1064" w14:textId="77777777" w:rsidR="00851529" w:rsidRPr="005209A3" w:rsidRDefault="00851529" w:rsidP="005209A3">
            <w:pPr>
              <w:tabs>
                <w:tab w:val="left" w:pos="1470"/>
              </w:tabs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29D4CF9B" w14:textId="77777777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642D3550" w14:textId="77777777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529" w:rsidRPr="004A07FA" w14:paraId="5A7517CF" w14:textId="77777777" w:rsidTr="004D2EBE">
        <w:tc>
          <w:tcPr>
            <w:tcW w:w="628" w:type="dxa"/>
            <w:vAlign w:val="center"/>
          </w:tcPr>
          <w:p w14:paraId="12EF67B0" w14:textId="774F158F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14" w:type="dxa"/>
            <w:vAlign w:val="center"/>
          </w:tcPr>
          <w:p w14:paraId="05698516" w14:textId="77777777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3" w:type="dxa"/>
            <w:gridSpan w:val="2"/>
            <w:vAlign w:val="center"/>
          </w:tcPr>
          <w:p w14:paraId="3C234EAC" w14:textId="77777777" w:rsidR="00851529" w:rsidRPr="005209A3" w:rsidRDefault="00851529" w:rsidP="00BE4F8B">
            <w:pPr>
              <w:spacing w:after="0" w:line="276" w:lineRule="auto"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318DE05F" w14:textId="77777777" w:rsidR="00851529" w:rsidRPr="005209A3" w:rsidRDefault="00851529" w:rsidP="005209A3">
            <w:pPr>
              <w:tabs>
                <w:tab w:val="left" w:pos="1470"/>
              </w:tabs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2AE565B8" w14:textId="77777777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3D7C0914" w14:textId="77777777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529" w:rsidRPr="004A07FA" w14:paraId="66A56509" w14:textId="77777777" w:rsidTr="004D2EBE">
        <w:tc>
          <w:tcPr>
            <w:tcW w:w="628" w:type="dxa"/>
            <w:vAlign w:val="center"/>
          </w:tcPr>
          <w:p w14:paraId="47E15795" w14:textId="2FFAFBAC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14" w:type="dxa"/>
            <w:vAlign w:val="center"/>
          </w:tcPr>
          <w:p w14:paraId="2AE9D63B" w14:textId="77777777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3" w:type="dxa"/>
            <w:gridSpan w:val="2"/>
            <w:vAlign w:val="center"/>
          </w:tcPr>
          <w:p w14:paraId="67CC6CDF" w14:textId="77777777" w:rsidR="00851529" w:rsidRPr="005209A3" w:rsidRDefault="00851529" w:rsidP="00BE4F8B">
            <w:pPr>
              <w:spacing w:after="0" w:line="276" w:lineRule="auto"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2879A63E" w14:textId="77777777" w:rsidR="00851529" w:rsidRPr="005209A3" w:rsidRDefault="00851529" w:rsidP="005209A3">
            <w:pPr>
              <w:tabs>
                <w:tab w:val="left" w:pos="1470"/>
              </w:tabs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5DEB5C55" w14:textId="77777777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2942117B" w14:textId="77777777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529" w:rsidRPr="004A07FA" w14:paraId="1EDEE891" w14:textId="77777777" w:rsidTr="004D2EBE">
        <w:tc>
          <w:tcPr>
            <w:tcW w:w="628" w:type="dxa"/>
            <w:vAlign w:val="center"/>
          </w:tcPr>
          <w:p w14:paraId="1C865467" w14:textId="4A95BE8A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14" w:type="dxa"/>
            <w:vAlign w:val="center"/>
          </w:tcPr>
          <w:p w14:paraId="6860A70B" w14:textId="77777777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3" w:type="dxa"/>
            <w:gridSpan w:val="2"/>
            <w:vAlign w:val="center"/>
          </w:tcPr>
          <w:p w14:paraId="5EF5309A" w14:textId="77777777" w:rsidR="00851529" w:rsidRPr="005209A3" w:rsidRDefault="00851529" w:rsidP="00BE4F8B">
            <w:pPr>
              <w:spacing w:after="0" w:line="276" w:lineRule="auto"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7F567B74" w14:textId="77777777" w:rsidR="00851529" w:rsidRPr="005209A3" w:rsidRDefault="00851529" w:rsidP="005209A3">
            <w:pPr>
              <w:tabs>
                <w:tab w:val="left" w:pos="1470"/>
              </w:tabs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33CB067B" w14:textId="77777777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0EC4618C" w14:textId="77777777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529" w:rsidRPr="004A07FA" w14:paraId="64D32EA5" w14:textId="77777777" w:rsidTr="004D2EBE">
        <w:tc>
          <w:tcPr>
            <w:tcW w:w="628" w:type="dxa"/>
            <w:vAlign w:val="center"/>
          </w:tcPr>
          <w:p w14:paraId="0C9BFB81" w14:textId="6DBB91CA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14" w:type="dxa"/>
            <w:vAlign w:val="center"/>
          </w:tcPr>
          <w:p w14:paraId="570C39A9" w14:textId="77777777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3" w:type="dxa"/>
            <w:gridSpan w:val="2"/>
            <w:vAlign w:val="center"/>
          </w:tcPr>
          <w:p w14:paraId="0B0CF246" w14:textId="77777777" w:rsidR="00851529" w:rsidRPr="005209A3" w:rsidRDefault="00851529" w:rsidP="00BE4F8B">
            <w:pPr>
              <w:spacing w:after="0" w:line="276" w:lineRule="auto"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0AB70DCC" w14:textId="77777777" w:rsidR="00851529" w:rsidRPr="005209A3" w:rsidRDefault="00851529" w:rsidP="005209A3">
            <w:pPr>
              <w:tabs>
                <w:tab w:val="left" w:pos="1470"/>
              </w:tabs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2B98FE96" w14:textId="77777777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276B922A" w14:textId="77777777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529" w:rsidRPr="004A07FA" w14:paraId="3572F798" w14:textId="77777777" w:rsidTr="004D2EBE">
        <w:tc>
          <w:tcPr>
            <w:tcW w:w="628" w:type="dxa"/>
            <w:vAlign w:val="center"/>
          </w:tcPr>
          <w:p w14:paraId="795F041D" w14:textId="4FD4F488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14" w:type="dxa"/>
            <w:vAlign w:val="center"/>
          </w:tcPr>
          <w:p w14:paraId="4D2DBF8D" w14:textId="77777777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3" w:type="dxa"/>
            <w:gridSpan w:val="2"/>
            <w:vAlign w:val="center"/>
          </w:tcPr>
          <w:p w14:paraId="6F1A572A" w14:textId="77777777" w:rsidR="00851529" w:rsidRPr="005209A3" w:rsidRDefault="00851529" w:rsidP="00BE4F8B">
            <w:pPr>
              <w:spacing w:after="0" w:line="276" w:lineRule="auto"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608EE961" w14:textId="77777777" w:rsidR="00851529" w:rsidRPr="005209A3" w:rsidRDefault="00851529" w:rsidP="005209A3">
            <w:pPr>
              <w:tabs>
                <w:tab w:val="left" w:pos="1470"/>
              </w:tabs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659C29A5" w14:textId="77777777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32F67F00" w14:textId="77777777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529" w:rsidRPr="004A07FA" w14:paraId="4750D1EF" w14:textId="77777777" w:rsidTr="004D2EBE">
        <w:tc>
          <w:tcPr>
            <w:tcW w:w="628" w:type="dxa"/>
            <w:vAlign w:val="center"/>
          </w:tcPr>
          <w:p w14:paraId="73A76F39" w14:textId="37B5F2E1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14" w:type="dxa"/>
            <w:vAlign w:val="center"/>
          </w:tcPr>
          <w:p w14:paraId="7962E241" w14:textId="77777777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3" w:type="dxa"/>
            <w:gridSpan w:val="2"/>
            <w:vAlign w:val="center"/>
          </w:tcPr>
          <w:p w14:paraId="618EBDE4" w14:textId="77777777" w:rsidR="00851529" w:rsidRPr="005209A3" w:rsidRDefault="00851529" w:rsidP="00BE4F8B">
            <w:pPr>
              <w:spacing w:after="0" w:line="276" w:lineRule="auto"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3C17AB6B" w14:textId="77777777" w:rsidR="00851529" w:rsidRPr="005209A3" w:rsidRDefault="00851529" w:rsidP="005209A3">
            <w:pPr>
              <w:tabs>
                <w:tab w:val="left" w:pos="1470"/>
              </w:tabs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73180EAB" w14:textId="77777777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7CF7BE6A" w14:textId="77777777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529" w:rsidRPr="004A07FA" w14:paraId="3B2BC115" w14:textId="77777777" w:rsidTr="004D2EBE">
        <w:tc>
          <w:tcPr>
            <w:tcW w:w="628" w:type="dxa"/>
            <w:vAlign w:val="center"/>
          </w:tcPr>
          <w:p w14:paraId="58229CDE" w14:textId="5A3363AD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14" w:type="dxa"/>
            <w:vAlign w:val="center"/>
          </w:tcPr>
          <w:p w14:paraId="42E8DA73" w14:textId="77777777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3" w:type="dxa"/>
            <w:gridSpan w:val="2"/>
            <w:vAlign w:val="center"/>
          </w:tcPr>
          <w:p w14:paraId="7A113388" w14:textId="77777777" w:rsidR="00851529" w:rsidRPr="005209A3" w:rsidRDefault="00851529" w:rsidP="00BE4F8B">
            <w:pPr>
              <w:spacing w:after="0" w:line="276" w:lineRule="auto"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00F2ECBC" w14:textId="77777777" w:rsidR="00851529" w:rsidRPr="005209A3" w:rsidRDefault="00851529" w:rsidP="005209A3">
            <w:pPr>
              <w:tabs>
                <w:tab w:val="left" w:pos="1470"/>
              </w:tabs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02709362" w14:textId="77777777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33D2DB17" w14:textId="77777777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529" w:rsidRPr="004A07FA" w14:paraId="3E45B3B2" w14:textId="77777777" w:rsidTr="004D2EBE">
        <w:tc>
          <w:tcPr>
            <w:tcW w:w="628" w:type="dxa"/>
            <w:vAlign w:val="center"/>
          </w:tcPr>
          <w:p w14:paraId="361930F0" w14:textId="0083B7B2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14" w:type="dxa"/>
            <w:vAlign w:val="center"/>
          </w:tcPr>
          <w:p w14:paraId="7F772526" w14:textId="77777777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3" w:type="dxa"/>
            <w:gridSpan w:val="2"/>
            <w:vAlign w:val="center"/>
          </w:tcPr>
          <w:p w14:paraId="18D92B54" w14:textId="77777777" w:rsidR="00851529" w:rsidRPr="005209A3" w:rsidRDefault="00851529" w:rsidP="00BE4F8B">
            <w:pPr>
              <w:spacing w:after="0" w:line="276" w:lineRule="auto"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5E5FE731" w14:textId="77777777" w:rsidR="00851529" w:rsidRPr="005209A3" w:rsidRDefault="00851529" w:rsidP="005209A3">
            <w:pPr>
              <w:tabs>
                <w:tab w:val="left" w:pos="1470"/>
              </w:tabs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20352D0D" w14:textId="77777777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330E14EE" w14:textId="77777777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529" w:rsidRPr="004A07FA" w14:paraId="39CF8948" w14:textId="77777777" w:rsidTr="004D2EBE">
        <w:tc>
          <w:tcPr>
            <w:tcW w:w="628" w:type="dxa"/>
            <w:vAlign w:val="center"/>
          </w:tcPr>
          <w:p w14:paraId="548EF8B3" w14:textId="009E54D0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14" w:type="dxa"/>
            <w:vAlign w:val="center"/>
          </w:tcPr>
          <w:p w14:paraId="0BE7DDE5" w14:textId="77777777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3" w:type="dxa"/>
            <w:gridSpan w:val="2"/>
            <w:vAlign w:val="center"/>
          </w:tcPr>
          <w:p w14:paraId="59385F20" w14:textId="77777777" w:rsidR="00851529" w:rsidRPr="005209A3" w:rsidRDefault="00851529" w:rsidP="00BE4F8B">
            <w:pPr>
              <w:spacing w:after="0" w:line="276" w:lineRule="auto"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62A62CA9" w14:textId="77777777" w:rsidR="00851529" w:rsidRPr="005209A3" w:rsidRDefault="00851529" w:rsidP="005209A3">
            <w:pPr>
              <w:tabs>
                <w:tab w:val="left" w:pos="1470"/>
              </w:tabs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1C0C27AA" w14:textId="77777777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195A5730" w14:textId="77777777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529" w:rsidRPr="004A07FA" w14:paraId="7BD7F6A4" w14:textId="77777777" w:rsidTr="004D2EBE">
        <w:tc>
          <w:tcPr>
            <w:tcW w:w="628" w:type="dxa"/>
            <w:vAlign w:val="center"/>
          </w:tcPr>
          <w:p w14:paraId="331F91D1" w14:textId="55286B48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14" w:type="dxa"/>
            <w:vAlign w:val="center"/>
          </w:tcPr>
          <w:p w14:paraId="5D29CA14" w14:textId="77777777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3" w:type="dxa"/>
            <w:gridSpan w:val="2"/>
            <w:vAlign w:val="center"/>
          </w:tcPr>
          <w:p w14:paraId="273A509C" w14:textId="77777777" w:rsidR="00851529" w:rsidRPr="005209A3" w:rsidRDefault="00851529" w:rsidP="00BE4F8B">
            <w:pPr>
              <w:spacing w:after="0" w:line="276" w:lineRule="auto"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0333475E" w14:textId="77777777" w:rsidR="00851529" w:rsidRPr="005209A3" w:rsidRDefault="00851529" w:rsidP="005209A3">
            <w:pPr>
              <w:tabs>
                <w:tab w:val="left" w:pos="1470"/>
              </w:tabs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61459AB1" w14:textId="77777777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464C6553" w14:textId="77777777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529" w:rsidRPr="004A07FA" w14:paraId="754692D4" w14:textId="77777777" w:rsidTr="004D2EBE">
        <w:tc>
          <w:tcPr>
            <w:tcW w:w="628" w:type="dxa"/>
            <w:vAlign w:val="center"/>
          </w:tcPr>
          <w:p w14:paraId="5929A186" w14:textId="0AA87A15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14" w:type="dxa"/>
            <w:vAlign w:val="center"/>
          </w:tcPr>
          <w:p w14:paraId="2D268898" w14:textId="77777777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3" w:type="dxa"/>
            <w:gridSpan w:val="2"/>
            <w:vAlign w:val="center"/>
          </w:tcPr>
          <w:p w14:paraId="3A52ECCF" w14:textId="77777777" w:rsidR="00851529" w:rsidRPr="005209A3" w:rsidRDefault="00851529" w:rsidP="00BE4F8B">
            <w:pPr>
              <w:spacing w:after="0" w:line="276" w:lineRule="auto"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1A53A6E1" w14:textId="77777777" w:rsidR="00851529" w:rsidRPr="005209A3" w:rsidRDefault="00851529" w:rsidP="005209A3">
            <w:pPr>
              <w:tabs>
                <w:tab w:val="left" w:pos="1470"/>
              </w:tabs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1635CBE0" w14:textId="77777777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28DB0474" w14:textId="77777777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529" w:rsidRPr="004A07FA" w14:paraId="08E22C69" w14:textId="77777777" w:rsidTr="004D2EBE">
        <w:tc>
          <w:tcPr>
            <w:tcW w:w="628" w:type="dxa"/>
            <w:vAlign w:val="center"/>
          </w:tcPr>
          <w:p w14:paraId="4DE4D24F" w14:textId="7C603D29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14" w:type="dxa"/>
            <w:vAlign w:val="center"/>
          </w:tcPr>
          <w:p w14:paraId="5E651057" w14:textId="77777777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3" w:type="dxa"/>
            <w:gridSpan w:val="2"/>
            <w:vAlign w:val="center"/>
          </w:tcPr>
          <w:p w14:paraId="6630CC2B" w14:textId="77777777" w:rsidR="00851529" w:rsidRPr="005209A3" w:rsidRDefault="00851529" w:rsidP="00BE4F8B">
            <w:pPr>
              <w:spacing w:after="0" w:line="276" w:lineRule="auto"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79158368" w14:textId="77777777" w:rsidR="00851529" w:rsidRPr="005209A3" w:rsidRDefault="00851529" w:rsidP="005209A3">
            <w:pPr>
              <w:tabs>
                <w:tab w:val="left" w:pos="1470"/>
              </w:tabs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495F1B4D" w14:textId="77777777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60A72FD0" w14:textId="77777777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529" w:rsidRPr="004A07FA" w14:paraId="3A019A60" w14:textId="77777777" w:rsidTr="004D2EBE">
        <w:tc>
          <w:tcPr>
            <w:tcW w:w="628" w:type="dxa"/>
            <w:vAlign w:val="center"/>
          </w:tcPr>
          <w:p w14:paraId="7993F5CF" w14:textId="13173D51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14" w:type="dxa"/>
            <w:vAlign w:val="center"/>
          </w:tcPr>
          <w:p w14:paraId="3C4A0281" w14:textId="77777777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3" w:type="dxa"/>
            <w:gridSpan w:val="2"/>
            <w:vAlign w:val="center"/>
          </w:tcPr>
          <w:p w14:paraId="7E4EF5E3" w14:textId="77777777" w:rsidR="00851529" w:rsidRPr="005209A3" w:rsidRDefault="00851529" w:rsidP="00BE4F8B">
            <w:pPr>
              <w:spacing w:after="0" w:line="276" w:lineRule="auto"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363BFC4D" w14:textId="77777777" w:rsidR="00851529" w:rsidRPr="005209A3" w:rsidRDefault="00851529" w:rsidP="005209A3">
            <w:pPr>
              <w:tabs>
                <w:tab w:val="left" w:pos="1470"/>
              </w:tabs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364AF31C" w14:textId="77777777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745D4A8B" w14:textId="77777777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529" w:rsidRPr="004A07FA" w14:paraId="40EA5B58" w14:textId="77777777" w:rsidTr="004D2EBE">
        <w:tc>
          <w:tcPr>
            <w:tcW w:w="628" w:type="dxa"/>
            <w:vAlign w:val="center"/>
          </w:tcPr>
          <w:p w14:paraId="4268F6B5" w14:textId="7D9803CB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14" w:type="dxa"/>
            <w:vAlign w:val="center"/>
          </w:tcPr>
          <w:p w14:paraId="4FCD557F" w14:textId="77777777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3" w:type="dxa"/>
            <w:gridSpan w:val="2"/>
            <w:vAlign w:val="center"/>
          </w:tcPr>
          <w:p w14:paraId="1355B784" w14:textId="77777777" w:rsidR="00851529" w:rsidRPr="005209A3" w:rsidRDefault="00851529" w:rsidP="00BE4F8B">
            <w:pPr>
              <w:spacing w:after="0" w:line="276" w:lineRule="auto"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5A6DF647" w14:textId="77777777" w:rsidR="00851529" w:rsidRPr="005209A3" w:rsidRDefault="00851529" w:rsidP="005209A3">
            <w:pPr>
              <w:tabs>
                <w:tab w:val="left" w:pos="1470"/>
              </w:tabs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478DEBE4" w14:textId="77777777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2A9F6B76" w14:textId="77777777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529" w:rsidRPr="004A07FA" w14:paraId="3846011B" w14:textId="77777777" w:rsidTr="004D2EBE">
        <w:tc>
          <w:tcPr>
            <w:tcW w:w="628" w:type="dxa"/>
            <w:vAlign w:val="center"/>
          </w:tcPr>
          <w:p w14:paraId="1E4A19AC" w14:textId="4BD68BDD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14" w:type="dxa"/>
            <w:vAlign w:val="center"/>
          </w:tcPr>
          <w:p w14:paraId="1BC7AF68" w14:textId="77777777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3" w:type="dxa"/>
            <w:gridSpan w:val="2"/>
            <w:vAlign w:val="center"/>
          </w:tcPr>
          <w:p w14:paraId="56A0ED0A" w14:textId="77777777" w:rsidR="00851529" w:rsidRPr="005209A3" w:rsidRDefault="00851529" w:rsidP="00BE4F8B">
            <w:pPr>
              <w:spacing w:after="0" w:line="276" w:lineRule="auto"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76B284AD" w14:textId="77777777" w:rsidR="00851529" w:rsidRPr="005209A3" w:rsidRDefault="00851529" w:rsidP="005209A3">
            <w:pPr>
              <w:tabs>
                <w:tab w:val="left" w:pos="1470"/>
              </w:tabs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3998DE34" w14:textId="77777777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38914662" w14:textId="77777777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529" w:rsidRPr="004A07FA" w14:paraId="221BEF16" w14:textId="77777777" w:rsidTr="004D2EBE">
        <w:tc>
          <w:tcPr>
            <w:tcW w:w="628" w:type="dxa"/>
            <w:vAlign w:val="center"/>
          </w:tcPr>
          <w:p w14:paraId="20F4A69F" w14:textId="00C086B7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14" w:type="dxa"/>
            <w:vAlign w:val="center"/>
          </w:tcPr>
          <w:p w14:paraId="64A8F3E2" w14:textId="77777777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3" w:type="dxa"/>
            <w:gridSpan w:val="2"/>
            <w:vAlign w:val="center"/>
          </w:tcPr>
          <w:p w14:paraId="40A101F0" w14:textId="77777777" w:rsidR="00851529" w:rsidRPr="005209A3" w:rsidRDefault="00851529" w:rsidP="00BE4F8B">
            <w:pPr>
              <w:spacing w:after="0" w:line="276" w:lineRule="auto"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7BD4300C" w14:textId="77777777" w:rsidR="00851529" w:rsidRPr="005209A3" w:rsidRDefault="00851529" w:rsidP="005209A3">
            <w:pPr>
              <w:tabs>
                <w:tab w:val="left" w:pos="1470"/>
              </w:tabs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164430BA" w14:textId="77777777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510E067E" w14:textId="77777777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529" w:rsidRPr="004A07FA" w14:paraId="02FCD9D0" w14:textId="77777777" w:rsidTr="004D2EBE">
        <w:tc>
          <w:tcPr>
            <w:tcW w:w="628" w:type="dxa"/>
            <w:vAlign w:val="center"/>
          </w:tcPr>
          <w:p w14:paraId="513B4C7F" w14:textId="74FCBD65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114" w:type="dxa"/>
            <w:vAlign w:val="center"/>
          </w:tcPr>
          <w:p w14:paraId="6AF295F3" w14:textId="77777777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3" w:type="dxa"/>
            <w:gridSpan w:val="2"/>
            <w:vAlign w:val="center"/>
          </w:tcPr>
          <w:p w14:paraId="776F881B" w14:textId="77777777" w:rsidR="00851529" w:rsidRPr="005209A3" w:rsidRDefault="00851529" w:rsidP="00BE4F8B">
            <w:pPr>
              <w:spacing w:after="0" w:line="276" w:lineRule="auto"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0CC56554" w14:textId="77777777" w:rsidR="00851529" w:rsidRPr="005209A3" w:rsidRDefault="00851529" w:rsidP="005209A3">
            <w:pPr>
              <w:tabs>
                <w:tab w:val="left" w:pos="1470"/>
              </w:tabs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0BCD0230" w14:textId="77777777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52D9A787" w14:textId="77777777" w:rsidR="00851529" w:rsidRPr="005209A3" w:rsidRDefault="00851529" w:rsidP="005209A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5020" w:rsidRPr="004A07FA" w14:paraId="594AB770" w14:textId="77777777" w:rsidTr="004D2EBE">
        <w:trPr>
          <w:gridAfter w:val="1"/>
          <w:wAfter w:w="23" w:type="dxa"/>
          <w:trHeight w:hRule="exact" w:val="248"/>
        </w:trPr>
        <w:tc>
          <w:tcPr>
            <w:tcW w:w="2985" w:type="dxa"/>
            <w:gridSpan w:val="3"/>
          </w:tcPr>
          <w:p w14:paraId="0E5F849C" w14:textId="41ACD383" w:rsidR="004A5020" w:rsidRPr="00395776" w:rsidRDefault="004A5020" w:rsidP="003957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5776">
              <w:rPr>
                <w:rFonts w:ascii="Arial" w:hAnsi="Arial" w:cs="Arial"/>
                <w:b/>
                <w:sz w:val="20"/>
                <w:szCs w:val="20"/>
              </w:rPr>
              <w:t>Responsável Almoxarifado</w:t>
            </w:r>
          </w:p>
        </w:tc>
        <w:tc>
          <w:tcPr>
            <w:tcW w:w="6913" w:type="dxa"/>
            <w:gridSpan w:val="4"/>
          </w:tcPr>
          <w:p w14:paraId="19E09F44" w14:textId="6B0646B5" w:rsidR="004A5020" w:rsidRPr="00395776" w:rsidRDefault="004A5020" w:rsidP="003957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5776">
              <w:rPr>
                <w:rFonts w:ascii="Arial" w:hAnsi="Arial" w:cs="Arial"/>
                <w:b/>
                <w:sz w:val="20"/>
                <w:szCs w:val="20"/>
              </w:rPr>
              <w:t>Responsável pela Retirada</w:t>
            </w:r>
          </w:p>
        </w:tc>
      </w:tr>
      <w:tr w:rsidR="004A5020" w:rsidRPr="004A07FA" w14:paraId="2CA4BC6F" w14:textId="77777777" w:rsidTr="004D2EBE">
        <w:trPr>
          <w:gridAfter w:val="1"/>
          <w:wAfter w:w="23" w:type="dxa"/>
          <w:trHeight w:val="2225"/>
        </w:trPr>
        <w:tc>
          <w:tcPr>
            <w:tcW w:w="2985" w:type="dxa"/>
            <w:gridSpan w:val="3"/>
            <w:vAlign w:val="center"/>
          </w:tcPr>
          <w:p w14:paraId="5BE15BF0" w14:textId="77777777" w:rsidR="004A5020" w:rsidRDefault="004A5020" w:rsidP="004A5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FA">
              <w:rPr>
                <w:rFonts w:ascii="Arial" w:hAnsi="Arial" w:cs="Arial"/>
                <w:sz w:val="20"/>
                <w:szCs w:val="20"/>
              </w:rPr>
              <w:t>____/____/____</w:t>
            </w:r>
          </w:p>
          <w:p w14:paraId="6F90DA68" w14:textId="77777777" w:rsidR="004A5020" w:rsidRPr="004A07FA" w:rsidRDefault="004A5020" w:rsidP="004A5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17A7EB" w14:textId="77777777" w:rsidR="004A5020" w:rsidRDefault="004A5020" w:rsidP="004A5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99C474" w14:textId="5D9197A5" w:rsidR="004A5020" w:rsidRPr="004A07FA" w:rsidRDefault="004A5020" w:rsidP="004A5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FA">
              <w:rPr>
                <w:rFonts w:ascii="Arial" w:hAnsi="Arial" w:cs="Arial"/>
                <w:sz w:val="20"/>
                <w:szCs w:val="20"/>
              </w:rPr>
              <w:t>Assinatura e carimbo</w:t>
            </w:r>
          </w:p>
        </w:tc>
        <w:tc>
          <w:tcPr>
            <w:tcW w:w="6913" w:type="dxa"/>
            <w:gridSpan w:val="4"/>
            <w:vAlign w:val="center"/>
          </w:tcPr>
          <w:p w14:paraId="3D17E387" w14:textId="3844DDC0" w:rsidR="004A5020" w:rsidRPr="004A07FA" w:rsidRDefault="004A5020" w:rsidP="004A50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2789EE" w14:textId="43758A23" w:rsidR="004A5020" w:rsidRDefault="004A5020" w:rsidP="004A5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FA">
              <w:rPr>
                <w:rFonts w:ascii="Arial" w:hAnsi="Arial" w:cs="Arial"/>
                <w:sz w:val="20"/>
                <w:szCs w:val="20"/>
              </w:rPr>
              <w:t>____/____/____</w:t>
            </w:r>
            <w:r w:rsidR="003957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F413F34" w14:textId="77777777" w:rsidR="00395776" w:rsidRDefault="00395776" w:rsidP="004A5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0494FE" w14:textId="77777777" w:rsidR="004A5020" w:rsidRDefault="004A5020" w:rsidP="004A502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FA">
              <w:rPr>
                <w:rFonts w:ascii="Arial" w:hAnsi="Arial" w:cs="Arial"/>
                <w:sz w:val="20"/>
                <w:szCs w:val="20"/>
              </w:rPr>
              <w:t>Assinatura e carimbo</w:t>
            </w:r>
          </w:p>
          <w:p w14:paraId="166C0025" w14:textId="77777777" w:rsidR="004A5020" w:rsidRDefault="004A5020" w:rsidP="004A50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0BE35E49" w14:textId="27B4D699" w:rsidR="004A5020" w:rsidRPr="004A07FA" w:rsidRDefault="004A5020" w:rsidP="004A50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Matrícula:</w:t>
            </w:r>
          </w:p>
        </w:tc>
      </w:tr>
    </w:tbl>
    <w:p w14:paraId="5CD55F88" w14:textId="3508AC49" w:rsidR="00154075" w:rsidRDefault="00154075" w:rsidP="00560678">
      <w:pPr>
        <w:jc w:val="both"/>
        <w:rPr>
          <w:rFonts w:cstheme="minorHAnsi"/>
          <w:sz w:val="24"/>
          <w:szCs w:val="24"/>
        </w:rPr>
      </w:pPr>
    </w:p>
    <w:p w14:paraId="0E2FBBCB" w14:textId="77777777" w:rsidR="00154075" w:rsidRPr="00154075" w:rsidRDefault="00154075" w:rsidP="00154075">
      <w:pPr>
        <w:rPr>
          <w:rFonts w:cstheme="minorHAnsi"/>
          <w:sz w:val="24"/>
          <w:szCs w:val="24"/>
        </w:rPr>
      </w:pPr>
    </w:p>
    <w:p w14:paraId="49212D01" w14:textId="77777777" w:rsidR="00154075" w:rsidRPr="00154075" w:rsidRDefault="00154075" w:rsidP="00154075">
      <w:pPr>
        <w:rPr>
          <w:rFonts w:cstheme="minorHAnsi"/>
          <w:sz w:val="24"/>
          <w:szCs w:val="24"/>
        </w:rPr>
      </w:pPr>
    </w:p>
    <w:p w14:paraId="58BF9550" w14:textId="77777777" w:rsidR="00154075" w:rsidRPr="00154075" w:rsidRDefault="00154075" w:rsidP="00154075">
      <w:pPr>
        <w:rPr>
          <w:rFonts w:cstheme="minorHAnsi"/>
          <w:sz w:val="24"/>
          <w:szCs w:val="24"/>
        </w:rPr>
      </w:pPr>
    </w:p>
    <w:p w14:paraId="6DFE83BC" w14:textId="77777777" w:rsidR="00154075" w:rsidRPr="00154075" w:rsidRDefault="00154075" w:rsidP="00154075">
      <w:pPr>
        <w:rPr>
          <w:rFonts w:cstheme="minorHAnsi"/>
          <w:sz w:val="24"/>
          <w:szCs w:val="24"/>
        </w:rPr>
      </w:pPr>
    </w:p>
    <w:p w14:paraId="121B2603" w14:textId="77777777" w:rsidR="00154075" w:rsidRPr="00154075" w:rsidRDefault="00154075" w:rsidP="00154075">
      <w:pPr>
        <w:rPr>
          <w:rFonts w:cstheme="minorHAnsi"/>
          <w:sz w:val="24"/>
          <w:szCs w:val="24"/>
        </w:rPr>
      </w:pPr>
    </w:p>
    <w:p w14:paraId="7FACC7AE" w14:textId="77777777" w:rsidR="00154075" w:rsidRPr="00154075" w:rsidRDefault="00154075" w:rsidP="00154075">
      <w:pPr>
        <w:rPr>
          <w:rFonts w:cstheme="minorHAnsi"/>
          <w:sz w:val="24"/>
          <w:szCs w:val="24"/>
        </w:rPr>
      </w:pPr>
    </w:p>
    <w:p w14:paraId="0A804805" w14:textId="77777777" w:rsidR="00154075" w:rsidRPr="00154075" w:rsidRDefault="00154075" w:rsidP="00154075">
      <w:pPr>
        <w:rPr>
          <w:rFonts w:cstheme="minorHAnsi"/>
          <w:sz w:val="24"/>
          <w:szCs w:val="24"/>
        </w:rPr>
      </w:pPr>
    </w:p>
    <w:p w14:paraId="1CB35DFA" w14:textId="77777777" w:rsidR="00154075" w:rsidRPr="00154075" w:rsidRDefault="00154075" w:rsidP="00154075">
      <w:pPr>
        <w:rPr>
          <w:rFonts w:cstheme="minorHAnsi"/>
          <w:sz w:val="24"/>
          <w:szCs w:val="24"/>
        </w:rPr>
      </w:pPr>
    </w:p>
    <w:p w14:paraId="48AB1E05" w14:textId="77777777" w:rsidR="00154075" w:rsidRPr="00154075" w:rsidRDefault="00154075" w:rsidP="00154075">
      <w:pPr>
        <w:rPr>
          <w:rFonts w:cstheme="minorHAnsi"/>
          <w:sz w:val="24"/>
          <w:szCs w:val="24"/>
        </w:rPr>
      </w:pPr>
    </w:p>
    <w:p w14:paraId="3872AB88" w14:textId="77777777" w:rsidR="00154075" w:rsidRPr="00154075" w:rsidRDefault="00154075" w:rsidP="00154075">
      <w:pPr>
        <w:rPr>
          <w:rFonts w:cstheme="minorHAnsi"/>
          <w:sz w:val="24"/>
          <w:szCs w:val="24"/>
        </w:rPr>
      </w:pPr>
    </w:p>
    <w:p w14:paraId="75122A78" w14:textId="77777777" w:rsidR="00154075" w:rsidRPr="00154075" w:rsidRDefault="00154075" w:rsidP="00154075">
      <w:pPr>
        <w:rPr>
          <w:rFonts w:cstheme="minorHAnsi"/>
          <w:sz w:val="24"/>
          <w:szCs w:val="24"/>
        </w:rPr>
      </w:pPr>
    </w:p>
    <w:p w14:paraId="36B4A6B9" w14:textId="77777777" w:rsidR="00154075" w:rsidRPr="00154075" w:rsidRDefault="00154075" w:rsidP="00154075">
      <w:pPr>
        <w:rPr>
          <w:rFonts w:cstheme="minorHAnsi"/>
          <w:sz w:val="24"/>
          <w:szCs w:val="24"/>
        </w:rPr>
      </w:pPr>
    </w:p>
    <w:p w14:paraId="28C63DAB" w14:textId="4B6CD3C9" w:rsidR="00154075" w:rsidRDefault="00154075" w:rsidP="00154075">
      <w:pPr>
        <w:rPr>
          <w:rFonts w:cstheme="minorHAnsi"/>
          <w:sz w:val="24"/>
          <w:szCs w:val="24"/>
        </w:rPr>
      </w:pPr>
    </w:p>
    <w:p w14:paraId="6231E714" w14:textId="7DD6219A" w:rsidR="00154075" w:rsidRDefault="00154075" w:rsidP="00154075">
      <w:pPr>
        <w:tabs>
          <w:tab w:val="left" w:pos="367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154075" w:rsidSect="004A50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054C8"/>
    <w:multiLevelType w:val="hybridMultilevel"/>
    <w:tmpl w:val="30D26576"/>
    <w:lvl w:ilvl="0" w:tplc="C074B4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431"/>
    <w:rsid w:val="00000AD2"/>
    <w:rsid w:val="00064858"/>
    <w:rsid w:val="000E6238"/>
    <w:rsid w:val="00101E3C"/>
    <w:rsid w:val="00116C1B"/>
    <w:rsid w:val="00154075"/>
    <w:rsid w:val="001F11EA"/>
    <w:rsid w:val="0020097C"/>
    <w:rsid w:val="002527AF"/>
    <w:rsid w:val="002967C6"/>
    <w:rsid w:val="00316702"/>
    <w:rsid w:val="00340E7D"/>
    <w:rsid w:val="00356E62"/>
    <w:rsid w:val="00395776"/>
    <w:rsid w:val="00434FB9"/>
    <w:rsid w:val="0043558D"/>
    <w:rsid w:val="004A5020"/>
    <w:rsid w:val="004D2EBE"/>
    <w:rsid w:val="005209A3"/>
    <w:rsid w:val="00560678"/>
    <w:rsid w:val="005728B4"/>
    <w:rsid w:val="005B5588"/>
    <w:rsid w:val="005C152A"/>
    <w:rsid w:val="005E4328"/>
    <w:rsid w:val="005F4538"/>
    <w:rsid w:val="006036C6"/>
    <w:rsid w:val="00645080"/>
    <w:rsid w:val="00685B5E"/>
    <w:rsid w:val="00692621"/>
    <w:rsid w:val="006F12EE"/>
    <w:rsid w:val="007037F2"/>
    <w:rsid w:val="00760710"/>
    <w:rsid w:val="00780EB0"/>
    <w:rsid w:val="0083721F"/>
    <w:rsid w:val="008458AB"/>
    <w:rsid w:val="00851529"/>
    <w:rsid w:val="008A2D9A"/>
    <w:rsid w:val="008A47C3"/>
    <w:rsid w:val="008B07DD"/>
    <w:rsid w:val="008B3CDE"/>
    <w:rsid w:val="009201EA"/>
    <w:rsid w:val="009278FF"/>
    <w:rsid w:val="00941CBC"/>
    <w:rsid w:val="00953361"/>
    <w:rsid w:val="00990704"/>
    <w:rsid w:val="009C7A83"/>
    <w:rsid w:val="009D040B"/>
    <w:rsid w:val="00A27664"/>
    <w:rsid w:val="00A769E0"/>
    <w:rsid w:val="00A84992"/>
    <w:rsid w:val="00A92AD3"/>
    <w:rsid w:val="00AA12BB"/>
    <w:rsid w:val="00AA1BCC"/>
    <w:rsid w:val="00AA30B5"/>
    <w:rsid w:val="00AA57C9"/>
    <w:rsid w:val="00AB03B0"/>
    <w:rsid w:val="00AC0DD6"/>
    <w:rsid w:val="00B53488"/>
    <w:rsid w:val="00B730F0"/>
    <w:rsid w:val="00B77AB9"/>
    <w:rsid w:val="00BA53E3"/>
    <w:rsid w:val="00BE4F8B"/>
    <w:rsid w:val="00C0221E"/>
    <w:rsid w:val="00C544CF"/>
    <w:rsid w:val="00C7507A"/>
    <w:rsid w:val="00CA487A"/>
    <w:rsid w:val="00CC21BB"/>
    <w:rsid w:val="00CF0087"/>
    <w:rsid w:val="00D05103"/>
    <w:rsid w:val="00D2584A"/>
    <w:rsid w:val="00D63845"/>
    <w:rsid w:val="00D71E76"/>
    <w:rsid w:val="00DB501C"/>
    <w:rsid w:val="00DE1B0F"/>
    <w:rsid w:val="00E46245"/>
    <w:rsid w:val="00EC6431"/>
    <w:rsid w:val="00F17E19"/>
    <w:rsid w:val="00FC14FC"/>
    <w:rsid w:val="00FD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734E2"/>
  <w15:chartTrackingRefBased/>
  <w15:docId w15:val="{5134FA3E-8425-428E-B47F-8B33742A0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C643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C643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C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C152A"/>
    <w:rPr>
      <w:b/>
      <w:bCs/>
    </w:rPr>
  </w:style>
  <w:style w:type="character" w:styleId="nfase">
    <w:name w:val="Emphasis"/>
    <w:basedOn w:val="Fontepargpadro"/>
    <w:uiPriority w:val="20"/>
    <w:qFormat/>
    <w:rsid w:val="005C152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4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4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Caroline dos Santos Silva</dc:creator>
  <cp:keywords/>
  <dc:description/>
  <cp:lastModifiedBy>URPIPP</cp:lastModifiedBy>
  <cp:revision>2</cp:revision>
  <cp:lastPrinted>2022-07-25T12:17:00Z</cp:lastPrinted>
  <dcterms:created xsi:type="dcterms:W3CDTF">2022-09-08T14:54:00Z</dcterms:created>
  <dcterms:modified xsi:type="dcterms:W3CDTF">2022-09-08T14:54:00Z</dcterms:modified>
</cp:coreProperties>
</file>