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Senhor Coordenador,</w:t>
      </w:r>
    </w:p>
    <w:p w:rsidR="00A53FB7" w:rsidRPr="00A53FB7" w:rsidRDefault="00A53FB7" w:rsidP="00A53F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Com os cordiais cumprimentos, encaminho a Vossa Senhoria a Proposta e Concessão de Diárias conforme dados abaixo discriminados para análise e deliberação.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Servidores envolvidos na viagem: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119"/>
        <w:gridCol w:w="3812"/>
      </w:tblGrid>
      <w:tr w:rsidR="00A53FB7" w:rsidRPr="00A53FB7" w:rsidTr="00A53FB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53FB7" w:rsidRDefault="00A53FB7" w:rsidP="00A53F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Matrícula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53FB7" w:rsidRDefault="00A53FB7" w:rsidP="00A53F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53FB7" w:rsidRDefault="00A53FB7" w:rsidP="00A53FB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Cargo/</w:t>
            </w:r>
            <w:proofErr w:type="spellStart"/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Funcão</w:t>
            </w:r>
            <w:proofErr w:type="spellEnd"/>
          </w:p>
        </w:tc>
      </w:tr>
      <w:tr w:rsidR="00A53FB7" w:rsidRPr="00A53FB7" w:rsidTr="00A53FB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53FB7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53FB7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53FB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3FB7" w:rsidRPr="00A67A86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A67A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  <w:p w:rsidR="00A67A86" w:rsidRPr="00A67A86" w:rsidRDefault="00A67A86" w:rsidP="00A53FB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67A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  <w:t>m</w:t>
            </w:r>
            <w:r w:rsidRPr="00A67A86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t-BR"/>
              </w:rPr>
              <w:t>otorista)</w:t>
            </w:r>
          </w:p>
        </w:tc>
      </w:tr>
      <w:tr w:rsidR="00A53FB7" w:rsidRPr="00A53FB7" w:rsidTr="00A53FB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3FB7" w:rsidRPr="00A53FB7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3FB7" w:rsidRPr="00A53FB7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53FB7" w:rsidRPr="00A53FB7" w:rsidRDefault="00A53FB7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96E90" w:rsidRPr="00A53FB7" w:rsidTr="00A53FB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6E90" w:rsidRPr="00A53FB7" w:rsidRDefault="00896E90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6E90" w:rsidRPr="00A53FB7" w:rsidRDefault="00896E90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6E90" w:rsidRPr="00A53FB7" w:rsidRDefault="00896E90" w:rsidP="00A53F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Previsão de saída: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/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/2019 às 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:00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Previsão de retorno: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/0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/2019 às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00</w:t>
      </w: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:00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Origem da Viagem: /M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Destino da Viagem: /MS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Meio de transporte: veículo oficial de placas 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Aeroporto(</w:t>
      </w:r>
      <w:proofErr w:type="gramEnd"/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s) destino: não possui.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Finalid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ade da Viagem:</w:t>
      </w:r>
    </w:p>
    <w:p w:rsidR="00A53FB7" w:rsidRPr="00A53FB7" w:rsidRDefault="00A53FB7" w:rsidP="00A53F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A53FB7" w:rsidRPr="00A53FB7" w:rsidRDefault="00A53FB7" w:rsidP="000778B3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A53FB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Autorizo o pagamento da(s) diária(s).</w:t>
      </w:r>
    </w:p>
    <w:p w:rsidR="00E81CA0" w:rsidRDefault="00E81CA0"/>
    <w:sectPr w:rsidR="00E81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7"/>
    <w:rsid w:val="000778B3"/>
    <w:rsid w:val="00896E90"/>
    <w:rsid w:val="00A53FB7"/>
    <w:rsid w:val="00A67A86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D7F8-D0BD-4C12-BFAD-E80DEAE2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 Vieira de Araújo Nóbrega</dc:creator>
  <cp:keywords/>
  <dc:description/>
  <cp:lastModifiedBy>Adriana Valeria A. de S. Medeiros</cp:lastModifiedBy>
  <cp:revision>4</cp:revision>
  <dcterms:created xsi:type="dcterms:W3CDTF">2019-08-21T19:14:00Z</dcterms:created>
  <dcterms:modified xsi:type="dcterms:W3CDTF">2019-08-21T19:43:00Z</dcterms:modified>
</cp:coreProperties>
</file>