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76" w:tblpY="6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92"/>
        <w:gridCol w:w="4080"/>
      </w:tblGrid>
      <w:tr w:rsidR="00D572B4" w:rsidRPr="00B617E0" w:rsidTr="00B617E0">
        <w:trPr>
          <w:trHeight w:val="1120"/>
        </w:trPr>
        <w:tc>
          <w:tcPr>
            <w:tcW w:w="1101" w:type="dxa"/>
          </w:tcPr>
          <w:p w:rsidR="00D572B4" w:rsidRPr="00B617E0" w:rsidRDefault="00CE05F8" w:rsidP="00B617E0">
            <w:pPr>
              <w:spacing w:after="0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75565</wp:posOffset>
                  </wp:positionV>
                  <wp:extent cx="551815" cy="575310"/>
                  <wp:effectExtent l="0" t="0" r="635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D572B4" w:rsidRPr="00B617E0" w:rsidRDefault="00D572B4" w:rsidP="00B617E0">
            <w:pPr>
              <w:spacing w:after="0" w:line="240" w:lineRule="auto"/>
            </w:pPr>
          </w:p>
          <w:p w:rsidR="00D572B4" w:rsidRPr="00B617E0" w:rsidRDefault="00D572B4" w:rsidP="00B617E0">
            <w:pPr>
              <w:spacing w:after="0" w:line="240" w:lineRule="auto"/>
            </w:pPr>
          </w:p>
          <w:p w:rsidR="00D572B4" w:rsidRPr="00B617E0" w:rsidRDefault="00D572B4" w:rsidP="00B617E0">
            <w:pPr>
              <w:spacing w:after="0" w:line="240" w:lineRule="auto"/>
              <w:jc w:val="center"/>
            </w:pPr>
            <w:r w:rsidRPr="00B617E0">
              <w:t>GOVERNO DE EST</w:t>
            </w:r>
            <w:r w:rsidR="00E64109">
              <w:t>A</w:t>
            </w:r>
            <w:r w:rsidRPr="00B617E0">
              <w:t>DO DE MATO GROSSO DO SUL</w:t>
            </w:r>
          </w:p>
        </w:tc>
        <w:tc>
          <w:tcPr>
            <w:tcW w:w="4080" w:type="dxa"/>
          </w:tcPr>
          <w:p w:rsidR="00D572B4" w:rsidRPr="00B617E0" w:rsidRDefault="00D572B4" w:rsidP="00B617E0">
            <w:pPr>
              <w:spacing w:after="0" w:line="240" w:lineRule="auto"/>
            </w:pPr>
            <w:r w:rsidRPr="00B617E0">
              <w:t xml:space="preserve"> </w:t>
            </w:r>
          </w:p>
          <w:p w:rsidR="00D572B4" w:rsidRPr="00B617E0" w:rsidRDefault="00D572B4" w:rsidP="00B617E0">
            <w:pPr>
              <w:spacing w:after="0" w:line="240" w:lineRule="auto"/>
            </w:pPr>
          </w:p>
          <w:p w:rsidR="00D572B4" w:rsidRPr="00B617E0" w:rsidRDefault="00D572B4" w:rsidP="00B617E0">
            <w:pPr>
              <w:spacing w:after="0" w:line="240" w:lineRule="auto"/>
              <w:jc w:val="center"/>
            </w:pPr>
            <w:r w:rsidRPr="00B617E0">
              <w:t>REQUERIMENTO DE FÉRIAS</w:t>
            </w:r>
          </w:p>
          <w:p w:rsidR="00D572B4" w:rsidRPr="00B617E0" w:rsidRDefault="00D572B4" w:rsidP="00B617E0">
            <w:pPr>
              <w:spacing w:after="0" w:line="240" w:lineRule="auto"/>
              <w:jc w:val="center"/>
            </w:pPr>
            <w:r w:rsidRPr="00B617E0">
              <w:t xml:space="preserve"> PARCELADAS</w:t>
            </w:r>
          </w:p>
        </w:tc>
      </w:tr>
    </w:tbl>
    <w:p w:rsidR="00D572B4" w:rsidRDefault="00D572B4" w:rsidP="007C4E81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9"/>
      </w:tblGrid>
      <w:tr w:rsidR="00D572B4" w:rsidRPr="00B617E0" w:rsidTr="00B617E0">
        <w:tc>
          <w:tcPr>
            <w:tcW w:w="10207" w:type="dxa"/>
            <w:vAlign w:val="bottom"/>
          </w:tcPr>
          <w:p w:rsidR="00D572B4" w:rsidRPr="00B617E0" w:rsidRDefault="00D572B4" w:rsidP="00B617E0">
            <w:pPr>
              <w:spacing w:after="0" w:line="240" w:lineRule="auto"/>
              <w:rPr>
                <w:sz w:val="24"/>
                <w:szCs w:val="24"/>
              </w:rPr>
            </w:pPr>
          </w:p>
          <w:p w:rsidR="00D572B4" w:rsidRPr="00A552DF" w:rsidRDefault="00CE05F8" w:rsidP="00CE0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Excelentíssima Coordenadora-Geral de Perícias Glória Setsuko Suzuki</w:t>
            </w:r>
          </w:p>
        </w:tc>
      </w:tr>
    </w:tbl>
    <w:tbl>
      <w:tblPr>
        <w:tblpPr w:leftFromText="141" w:rightFromText="141" w:vertAnchor="text" w:horzAnchor="margin" w:tblpX="-136" w:tblpY="287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2205"/>
        <w:gridCol w:w="2921"/>
      </w:tblGrid>
      <w:tr w:rsidR="00D572B4" w:rsidRPr="00B617E0" w:rsidTr="00B617E0">
        <w:trPr>
          <w:trHeight w:val="563"/>
        </w:trPr>
        <w:tc>
          <w:tcPr>
            <w:tcW w:w="7212" w:type="dxa"/>
            <w:gridSpan w:val="2"/>
          </w:tcPr>
          <w:p w:rsidR="00D572B4" w:rsidRPr="00B617E0" w:rsidRDefault="00D572B4" w:rsidP="00B617E0">
            <w:pPr>
              <w:spacing w:after="0" w:line="240" w:lineRule="auto"/>
            </w:pPr>
            <w:r w:rsidRPr="00B617E0">
              <w:t>Nome do Servidor:</w:t>
            </w:r>
            <w:r>
              <w:t xml:space="preserve"> </w:t>
            </w:r>
          </w:p>
          <w:p w:rsidR="00D572B4" w:rsidRPr="00B617E0" w:rsidRDefault="00D572B4" w:rsidP="00B617E0">
            <w:pPr>
              <w:spacing w:after="0" w:line="240" w:lineRule="auto"/>
            </w:pPr>
          </w:p>
        </w:tc>
        <w:tc>
          <w:tcPr>
            <w:tcW w:w="2921" w:type="dxa"/>
          </w:tcPr>
          <w:p w:rsidR="00D572B4" w:rsidRDefault="00D572B4" w:rsidP="001F61E2">
            <w:pPr>
              <w:spacing w:after="0" w:line="240" w:lineRule="auto"/>
            </w:pPr>
            <w:r w:rsidRPr="00B617E0">
              <w:t>Matricula:</w:t>
            </w:r>
            <w:r>
              <w:t xml:space="preserve"> </w:t>
            </w:r>
          </w:p>
          <w:p w:rsidR="00102272" w:rsidRPr="00B617E0" w:rsidRDefault="00102272" w:rsidP="001F61E2">
            <w:pPr>
              <w:spacing w:after="0" w:line="240" w:lineRule="auto"/>
            </w:pPr>
          </w:p>
        </w:tc>
      </w:tr>
      <w:tr w:rsidR="00D572B4" w:rsidRPr="00B617E0" w:rsidTr="00B617E0">
        <w:trPr>
          <w:trHeight w:val="563"/>
        </w:trPr>
        <w:tc>
          <w:tcPr>
            <w:tcW w:w="5007" w:type="dxa"/>
          </w:tcPr>
          <w:p w:rsidR="00D572B4" w:rsidRDefault="00D572B4" w:rsidP="001F61E2">
            <w:pPr>
              <w:spacing w:after="0" w:line="240" w:lineRule="auto"/>
            </w:pPr>
            <w:r w:rsidRPr="00B617E0">
              <w:t>Cargo:</w:t>
            </w:r>
            <w:r>
              <w:t xml:space="preserve"> </w:t>
            </w:r>
          </w:p>
          <w:p w:rsidR="00102272" w:rsidRPr="00B617E0" w:rsidRDefault="00102272" w:rsidP="00102272">
            <w:pPr>
              <w:spacing w:after="0" w:line="240" w:lineRule="auto"/>
            </w:pPr>
          </w:p>
        </w:tc>
        <w:tc>
          <w:tcPr>
            <w:tcW w:w="5126" w:type="dxa"/>
            <w:gridSpan w:val="2"/>
          </w:tcPr>
          <w:p w:rsidR="00D572B4" w:rsidRPr="00B617E0" w:rsidRDefault="00D572B4" w:rsidP="00B617E0">
            <w:pPr>
              <w:spacing w:after="0" w:line="240" w:lineRule="auto"/>
            </w:pPr>
            <w:r w:rsidRPr="00B617E0">
              <w:t>Função:</w:t>
            </w:r>
            <w:r>
              <w:t xml:space="preserve">  </w:t>
            </w:r>
          </w:p>
          <w:p w:rsidR="00D572B4" w:rsidRPr="00B617E0" w:rsidRDefault="00D572B4" w:rsidP="00B617E0">
            <w:pPr>
              <w:spacing w:after="0" w:line="240" w:lineRule="auto"/>
            </w:pPr>
          </w:p>
        </w:tc>
      </w:tr>
      <w:tr w:rsidR="00D572B4" w:rsidRPr="00B617E0" w:rsidTr="00B617E0">
        <w:trPr>
          <w:trHeight w:val="546"/>
        </w:trPr>
        <w:tc>
          <w:tcPr>
            <w:tcW w:w="10133" w:type="dxa"/>
            <w:gridSpan w:val="3"/>
          </w:tcPr>
          <w:p w:rsidR="00D572B4" w:rsidRPr="00B617E0" w:rsidRDefault="00D572B4" w:rsidP="00B617E0">
            <w:pPr>
              <w:spacing w:after="0" w:line="240" w:lineRule="auto"/>
            </w:pPr>
            <w:r w:rsidRPr="00B617E0">
              <w:t>Data de Admissão:</w:t>
            </w:r>
            <w:r>
              <w:t xml:space="preserve"> </w:t>
            </w:r>
          </w:p>
          <w:p w:rsidR="00D572B4" w:rsidRPr="00B617E0" w:rsidRDefault="00D572B4" w:rsidP="00B617E0">
            <w:pPr>
              <w:spacing w:after="0" w:line="240" w:lineRule="auto"/>
            </w:pPr>
          </w:p>
        </w:tc>
      </w:tr>
      <w:tr w:rsidR="00D572B4" w:rsidRPr="00B617E0" w:rsidTr="00B617E0">
        <w:trPr>
          <w:trHeight w:val="563"/>
        </w:trPr>
        <w:tc>
          <w:tcPr>
            <w:tcW w:w="10133" w:type="dxa"/>
            <w:gridSpan w:val="3"/>
          </w:tcPr>
          <w:p w:rsidR="00D572B4" w:rsidRPr="00B617E0" w:rsidRDefault="00D572B4" w:rsidP="00B617E0">
            <w:pPr>
              <w:spacing w:after="0" w:line="240" w:lineRule="auto"/>
            </w:pPr>
            <w:r w:rsidRPr="00B617E0">
              <w:t>Órgão/Entidade:</w:t>
            </w:r>
            <w:r>
              <w:t xml:space="preserve"> </w:t>
            </w:r>
          </w:p>
          <w:p w:rsidR="00D572B4" w:rsidRPr="00B617E0" w:rsidRDefault="00A552DF" w:rsidP="00B617E0">
            <w:pPr>
              <w:spacing w:after="0" w:line="240" w:lineRule="auto"/>
            </w:pPr>
            <w:r>
              <w:t>Coordenadoria Geral de Perícias</w:t>
            </w:r>
          </w:p>
        </w:tc>
      </w:tr>
      <w:tr w:rsidR="00D572B4" w:rsidRPr="00B617E0" w:rsidTr="00B617E0">
        <w:trPr>
          <w:trHeight w:val="580"/>
        </w:trPr>
        <w:tc>
          <w:tcPr>
            <w:tcW w:w="10133" w:type="dxa"/>
            <w:gridSpan w:val="3"/>
          </w:tcPr>
          <w:p w:rsidR="00D572B4" w:rsidRPr="00B617E0" w:rsidRDefault="00D572B4" w:rsidP="00B617E0">
            <w:pPr>
              <w:spacing w:after="0" w:line="240" w:lineRule="auto"/>
            </w:pPr>
            <w:r w:rsidRPr="00B617E0">
              <w:t>Unidade de Exercício:</w:t>
            </w:r>
            <w:r>
              <w:t xml:space="preserve"> </w:t>
            </w:r>
          </w:p>
          <w:p w:rsidR="00D572B4" w:rsidRPr="00B617E0" w:rsidRDefault="00D572B4" w:rsidP="00B617E0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572B4" w:rsidRDefault="00D572B4" w:rsidP="007C4E81">
      <w:pPr>
        <w:ind w:left="-284" w:firstLine="284"/>
      </w:pPr>
    </w:p>
    <w:p w:rsidR="00102272" w:rsidRDefault="00102272" w:rsidP="001F61E2">
      <w:pPr>
        <w:ind w:left="-284" w:firstLine="464"/>
        <w:jc w:val="both"/>
        <w:rPr>
          <w:sz w:val="26"/>
          <w:szCs w:val="26"/>
        </w:rPr>
      </w:pPr>
    </w:p>
    <w:p w:rsidR="00D572B4" w:rsidRPr="007C4E81" w:rsidRDefault="00D572B4" w:rsidP="001F61E2">
      <w:pPr>
        <w:ind w:left="-284" w:firstLine="4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C4E81">
        <w:rPr>
          <w:sz w:val="26"/>
          <w:szCs w:val="26"/>
        </w:rPr>
        <w:t>Requer autorização para usufruir férias remuneradas parceladas, sendo a 1ª etapa de</w:t>
      </w:r>
      <w:r>
        <w:rPr>
          <w:sz w:val="26"/>
          <w:szCs w:val="26"/>
        </w:rPr>
        <w:t xml:space="preserve"> </w:t>
      </w:r>
      <w:r w:rsidR="00767EED">
        <w:rPr>
          <w:sz w:val="26"/>
          <w:szCs w:val="26"/>
        </w:rPr>
        <w:t>___/___/____</w:t>
      </w:r>
      <w:r w:rsidR="00FF3BAE">
        <w:rPr>
          <w:sz w:val="26"/>
          <w:szCs w:val="26"/>
        </w:rPr>
        <w:t xml:space="preserve"> a </w:t>
      </w:r>
      <w:r w:rsidR="00767EED">
        <w:rPr>
          <w:sz w:val="26"/>
          <w:szCs w:val="26"/>
        </w:rPr>
        <w:t>___/___/____</w:t>
      </w:r>
      <w:r w:rsidR="001F61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a 2ª etapa </w:t>
      </w:r>
      <w:r w:rsidR="001F61E2">
        <w:rPr>
          <w:sz w:val="26"/>
          <w:szCs w:val="26"/>
        </w:rPr>
        <w:t xml:space="preserve">de </w:t>
      </w:r>
      <w:r w:rsidR="00767EED">
        <w:rPr>
          <w:sz w:val="26"/>
          <w:szCs w:val="26"/>
        </w:rPr>
        <w:t>___/___/____</w:t>
      </w:r>
      <w:r w:rsidR="00FF3BAE">
        <w:rPr>
          <w:sz w:val="26"/>
          <w:szCs w:val="26"/>
        </w:rPr>
        <w:t xml:space="preserve">a </w:t>
      </w:r>
      <w:r w:rsidR="00767EED">
        <w:rPr>
          <w:sz w:val="26"/>
          <w:szCs w:val="26"/>
        </w:rPr>
        <w:t>___/___/____</w:t>
      </w:r>
      <w:r w:rsidRPr="007C4E81">
        <w:rPr>
          <w:sz w:val="26"/>
          <w:szCs w:val="26"/>
        </w:rPr>
        <w:t xml:space="preserve">, </w:t>
      </w:r>
      <w:r>
        <w:rPr>
          <w:sz w:val="26"/>
          <w:szCs w:val="26"/>
        </w:rPr>
        <w:t>r</w:t>
      </w:r>
      <w:r w:rsidRPr="007C4E81">
        <w:rPr>
          <w:sz w:val="26"/>
          <w:szCs w:val="26"/>
        </w:rPr>
        <w:t xml:space="preserve">eferente ao período aquisitivo de </w:t>
      </w:r>
      <w:r w:rsidR="00767EED">
        <w:rPr>
          <w:sz w:val="26"/>
          <w:szCs w:val="26"/>
        </w:rPr>
        <w:t>___/___/____</w:t>
      </w:r>
      <w:r w:rsidR="00102272">
        <w:rPr>
          <w:sz w:val="26"/>
          <w:szCs w:val="26"/>
        </w:rPr>
        <w:t xml:space="preserve">a </w:t>
      </w:r>
      <w:r w:rsidR="00767EED">
        <w:rPr>
          <w:sz w:val="26"/>
          <w:szCs w:val="26"/>
        </w:rPr>
        <w:t>___/___/____</w:t>
      </w:r>
      <w:r w:rsidRPr="007C4E81">
        <w:rPr>
          <w:sz w:val="26"/>
          <w:szCs w:val="26"/>
        </w:rPr>
        <w:t>, com base no decreto nº 13.814, de 20 de novembro de 2013.</w:t>
      </w:r>
    </w:p>
    <w:p w:rsidR="00D572B4" w:rsidRDefault="00D572B4" w:rsidP="001F61E2">
      <w:pPr>
        <w:ind w:left="-284"/>
        <w:jc w:val="both"/>
        <w:rPr>
          <w:sz w:val="27"/>
          <w:szCs w:val="27"/>
        </w:rPr>
      </w:pPr>
    </w:p>
    <w:p w:rsidR="00D572B4" w:rsidRPr="00CC306E" w:rsidRDefault="00D572B4" w:rsidP="00B706E8">
      <w:pPr>
        <w:ind w:firstLine="284"/>
        <w:rPr>
          <w:sz w:val="24"/>
          <w:szCs w:val="24"/>
        </w:rPr>
      </w:pPr>
      <w:r w:rsidRPr="00CC306E">
        <w:rPr>
          <w:sz w:val="24"/>
          <w:szCs w:val="24"/>
        </w:rPr>
        <w:t>Nestes termos,</w:t>
      </w:r>
    </w:p>
    <w:p w:rsidR="00D572B4" w:rsidRDefault="00767EED" w:rsidP="00F368D2">
      <w:pPr>
        <w:spacing w:after="120" w:line="72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72B4" w:rsidRPr="00CC306E">
        <w:rPr>
          <w:sz w:val="24"/>
          <w:szCs w:val="24"/>
        </w:rPr>
        <w:t>Pede deferimen</w:t>
      </w:r>
      <w:r w:rsidR="00D572B4">
        <w:rPr>
          <w:sz w:val="24"/>
          <w:szCs w:val="24"/>
        </w:rPr>
        <w:t>to.</w:t>
      </w:r>
    </w:p>
    <w:p w:rsidR="00A552DF" w:rsidRDefault="00BC3711" w:rsidP="00BC3711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MUNICÍPIO</w:t>
      </w:r>
      <w:r w:rsidR="00D572B4">
        <w:rPr>
          <w:sz w:val="24"/>
          <w:szCs w:val="24"/>
        </w:rPr>
        <w:t xml:space="preserve"> – MS, </w:t>
      </w:r>
      <w:r w:rsidR="00767EED">
        <w:rPr>
          <w:sz w:val="26"/>
          <w:szCs w:val="26"/>
        </w:rPr>
        <w:t>___/___/____</w:t>
      </w:r>
      <w:r w:rsidR="00767EED">
        <w:rPr>
          <w:sz w:val="26"/>
          <w:szCs w:val="26"/>
        </w:rPr>
        <w:t>.</w:t>
      </w:r>
    </w:p>
    <w:p w:rsidR="00A552DF" w:rsidRDefault="00A552DF" w:rsidP="00A552DF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572B4" w:rsidRDefault="00A552DF" w:rsidP="00A552DF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ab/>
      </w:r>
      <w:r w:rsidR="00D572B4">
        <w:rPr>
          <w:sz w:val="24"/>
          <w:szCs w:val="24"/>
        </w:rPr>
        <w:tab/>
        <w:t xml:space="preserve">     ________________________________________</w:t>
      </w:r>
    </w:p>
    <w:p w:rsidR="00D572B4" w:rsidRDefault="00D572B4" w:rsidP="00CC306E">
      <w:pPr>
        <w:spacing w:after="0"/>
        <w:ind w:right="-57"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do Servidor</w:t>
      </w:r>
    </w:p>
    <w:p w:rsidR="00D572B4" w:rsidRDefault="00D572B4" w:rsidP="00910AFA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72B4" w:rsidRDefault="00D572B4" w:rsidP="00910AFA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De acordo: ____/ ____/ _______                                                     Autorizo: ____/ ____/ ________</w:t>
      </w:r>
    </w:p>
    <w:p w:rsidR="00D572B4" w:rsidRDefault="00D572B4" w:rsidP="00CC306E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72B4" w:rsidRDefault="00D572B4" w:rsidP="00CC306E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                                       _______________________________</w:t>
      </w:r>
    </w:p>
    <w:p w:rsidR="00D572B4" w:rsidRDefault="00D572B4" w:rsidP="00CC306E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ab/>
        <w:t xml:space="preserve">      Chefia Imediata                                                               Dirigente do Órgão/Entidade</w:t>
      </w:r>
    </w:p>
    <w:p w:rsidR="00D572B4" w:rsidRPr="007C4E81" w:rsidRDefault="00D572B4" w:rsidP="00B706E8">
      <w:pPr>
        <w:spacing w:after="0"/>
        <w:ind w:left="-284" w:firstLine="284"/>
        <w:rPr>
          <w:sz w:val="27"/>
          <w:szCs w:val="27"/>
        </w:rPr>
      </w:pPr>
      <w:r>
        <w:rPr>
          <w:sz w:val="24"/>
          <w:szCs w:val="24"/>
        </w:rPr>
        <w:tab/>
        <w:t xml:space="preserve"> Carimbo e Assinatura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Carimbo e Assinatura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572B4" w:rsidRPr="007C4E81" w:rsidSect="00B706E8">
      <w:pgSz w:w="11906" w:h="16838"/>
      <w:pgMar w:top="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2"/>
    <w:rsid w:val="00102272"/>
    <w:rsid w:val="00112202"/>
    <w:rsid w:val="001941C2"/>
    <w:rsid w:val="001F61E2"/>
    <w:rsid w:val="0030572D"/>
    <w:rsid w:val="003911CB"/>
    <w:rsid w:val="00425E13"/>
    <w:rsid w:val="00482AAE"/>
    <w:rsid w:val="005B7330"/>
    <w:rsid w:val="00624825"/>
    <w:rsid w:val="006E3E1F"/>
    <w:rsid w:val="00767EED"/>
    <w:rsid w:val="007C4E81"/>
    <w:rsid w:val="008160F8"/>
    <w:rsid w:val="00840D49"/>
    <w:rsid w:val="008D7316"/>
    <w:rsid w:val="00910AFA"/>
    <w:rsid w:val="00984F42"/>
    <w:rsid w:val="00A360A6"/>
    <w:rsid w:val="00A552DF"/>
    <w:rsid w:val="00A9557E"/>
    <w:rsid w:val="00AE2606"/>
    <w:rsid w:val="00B617E0"/>
    <w:rsid w:val="00B706E8"/>
    <w:rsid w:val="00BC3711"/>
    <w:rsid w:val="00C32D16"/>
    <w:rsid w:val="00C65607"/>
    <w:rsid w:val="00CA7D6B"/>
    <w:rsid w:val="00CC306E"/>
    <w:rsid w:val="00CE05F8"/>
    <w:rsid w:val="00CF7801"/>
    <w:rsid w:val="00D572B4"/>
    <w:rsid w:val="00E64109"/>
    <w:rsid w:val="00F368D2"/>
    <w:rsid w:val="00FB5CBC"/>
    <w:rsid w:val="00FC6ED1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6E27C"/>
  <w15:docId w15:val="{58949133-7D46-45D2-A193-35F6E04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2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941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6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jcorrea</dc:creator>
  <cp:keywords/>
  <dc:description/>
  <cp:lastModifiedBy>Karina Rodrigues dos Santos Teixido</cp:lastModifiedBy>
  <cp:revision>2</cp:revision>
  <cp:lastPrinted>2019-05-16T20:11:00Z</cp:lastPrinted>
  <dcterms:created xsi:type="dcterms:W3CDTF">2021-05-07T19:52:00Z</dcterms:created>
  <dcterms:modified xsi:type="dcterms:W3CDTF">2021-05-07T19:52:00Z</dcterms:modified>
</cp:coreProperties>
</file>