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COORDENADORIA-GERAL DE PERÍCIAS – CAMPO GRANDE – SEDE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624F16" w:rsidRDefault="00CC2DEF" w:rsidP="00CC2DEF">
      <w:pPr>
        <w:jc w:val="center"/>
        <w:rPr>
          <w:b/>
          <w:u w:val="single"/>
        </w:rPr>
      </w:pPr>
      <w:r w:rsidRPr="00624F16">
        <w:rPr>
          <w:b/>
          <w:u w:val="single"/>
        </w:rPr>
        <w:t xml:space="preserve">CAMPO GRANDE, CORGUINHO, ROCHEDO E TERENOS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C2DEF" w:rsidRPr="007B7B7B" w:rsidTr="00C61979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Sequência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CC2DEF" w:rsidRPr="007B7B7B" w:rsidRDefault="00CC2DEF" w:rsidP="00C61979">
            <w:pPr>
              <w:jc w:val="center"/>
              <w:rPr>
                <w:rFonts w:cstheme="minorHAnsi"/>
                <w:sz w:val="20"/>
              </w:rPr>
            </w:pPr>
            <w:r w:rsidRPr="007B7B7B">
              <w:rPr>
                <w:rFonts w:cstheme="minorHAnsi"/>
                <w:sz w:val="20"/>
              </w:rPr>
              <w:t>Empresa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CC2DEF" w:rsidRPr="007B7B7B" w:rsidRDefault="00CC2DEF" w:rsidP="00C61979">
            <w:pPr>
              <w:jc w:val="center"/>
              <w:rPr>
                <w:sz w:val="20"/>
                <w:szCs w:val="18"/>
              </w:rPr>
            </w:pPr>
            <w:r w:rsidRPr="007B7B7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Período do Plantão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12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FUNERÁRIA SÃO JOÃO BATISTA LTDA – ME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98192-4620 / 3324-4544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24/02/2020 a 02/03/2020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CAMPO GRANDE LTDA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pStyle w:val="xmsonormal"/>
              <w:shd w:val="clear" w:color="auto" w:fill="FFFFFF"/>
              <w:rPr>
                <w:sz w:val="20"/>
              </w:rPr>
            </w:pPr>
            <w:r w:rsidRPr="00877A93">
              <w:rPr>
                <w:rFonts w:asciiTheme="minorHAnsi" w:hAnsiTheme="minorHAnsi" w:cstheme="minorHAnsi"/>
                <w:color w:val="201F1E"/>
                <w:sz w:val="20"/>
              </w:rPr>
              <w:t>99983-4187 / 3356-2508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02/03/2020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09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2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ÚNICA SERVIÇOS PÓSTUMOS LTDA -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99278-6715 / 3324-7990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16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3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EXCLUSIVA SERVIÇOS PÓSTUMOS LTDA –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99261-1108 / 3324-7990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a </w:t>
            </w:r>
            <w:r w:rsidRPr="007B7B7B">
              <w:rPr>
                <w:sz w:val="20"/>
              </w:rPr>
              <w:t>23/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4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E PAX NIPO BRASILEIRA LTDA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98446-1606 / 3356-7777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23/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30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5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CAMPO GRANDE LTDA EPP</w:t>
            </w:r>
          </w:p>
        </w:tc>
        <w:tc>
          <w:tcPr>
            <w:tcW w:w="2557" w:type="dxa"/>
          </w:tcPr>
          <w:p w:rsidR="00CC2DEF" w:rsidRPr="00877A93" w:rsidRDefault="00877A93" w:rsidP="00877A93">
            <w:pPr>
              <w:rPr>
                <w:sz w:val="20"/>
              </w:rPr>
            </w:pPr>
            <w:r>
              <w:rPr>
                <w:sz w:val="20"/>
              </w:rPr>
              <w:t>99983</w:t>
            </w:r>
            <w:r w:rsidR="00CC2DEF" w:rsidRPr="00877A93">
              <w:rPr>
                <w:sz w:val="20"/>
              </w:rPr>
              <w:t>-</w:t>
            </w:r>
            <w:r>
              <w:rPr>
                <w:sz w:val="20"/>
              </w:rPr>
              <w:t>4187</w:t>
            </w:r>
            <w:r w:rsidR="00CC2DEF" w:rsidRPr="00877A93">
              <w:rPr>
                <w:sz w:val="20"/>
              </w:rPr>
              <w:t>/ 3361-2940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6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UNIVERSO SERVIÇOS PÓSTUMOS EIRELI EPP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99621-6565 / 3325-6660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a 13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7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PRÓ VIDA LTDA –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98156-5248 / 3383-4849/99608-0278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 a 2</w:t>
            </w:r>
            <w:r>
              <w:rPr>
                <w:sz w:val="20"/>
              </w:rPr>
              <w:t>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8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RAMOS E SOUZA FUNERÁRIA LTDA –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99103-1036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a </w:t>
            </w:r>
            <w:r w:rsidRPr="007B7B7B">
              <w:rPr>
                <w:sz w:val="20"/>
              </w:rPr>
              <w:t>27/0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 xml:space="preserve">/2020 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9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MS ADMINISTRADORA DE SERVIÇOS PÓSTUMOS LTDA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pStyle w:val="xmsonormal"/>
              <w:shd w:val="clear" w:color="auto" w:fill="FFFFFF"/>
              <w:rPr>
                <w:sz w:val="20"/>
              </w:rPr>
            </w:pPr>
            <w:r w:rsidRPr="00877A93">
              <w:rPr>
                <w:rFonts w:asciiTheme="minorHAnsi" w:hAnsiTheme="minorHAnsi" w:cstheme="minorHAnsi"/>
                <w:color w:val="201F1E"/>
                <w:sz w:val="20"/>
                <w:szCs w:val="23"/>
              </w:rPr>
              <w:t>99982-9372 / 3346-5830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27/0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 xml:space="preserve">/2020 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04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10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MONTI FUJI LTDA EPP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pStyle w:val="xmsonormal"/>
              <w:shd w:val="clear" w:color="auto" w:fill="FFFFFF"/>
              <w:rPr>
                <w:sz w:val="20"/>
              </w:rPr>
            </w:pPr>
            <w:r w:rsidRPr="00877A93">
              <w:rPr>
                <w:rFonts w:asciiTheme="minorHAnsi" w:hAnsiTheme="minorHAnsi" w:cstheme="minorHAnsi"/>
                <w:color w:val="201F1E"/>
                <w:sz w:val="20"/>
                <w:szCs w:val="23"/>
              </w:rPr>
              <w:t>99922-5570 / 3325-2244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11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11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UNIÃO BRASILEIRA DE SERV. PÓSTUMOS EIRELE - EPP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99981-5481 / 3382-1622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 xml:space="preserve">/2020 a </w:t>
            </w:r>
            <w:r>
              <w:rPr>
                <w:sz w:val="20"/>
              </w:rPr>
              <w:t>18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12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FUNERÁRIA SÃO JOÃO BATISTA LTDA –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rPr>
                <w:sz w:val="20"/>
              </w:rPr>
            </w:pPr>
            <w:r w:rsidRPr="00877A93">
              <w:rPr>
                <w:sz w:val="20"/>
              </w:rPr>
              <w:t>98192-4620 / 3324-4544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18/05/2020 a </w:t>
            </w:r>
            <w:r w:rsidRPr="007B7B7B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C61979">
        <w:trPr>
          <w:jc w:val="center"/>
        </w:trPr>
        <w:tc>
          <w:tcPr>
            <w:tcW w:w="1132" w:type="dxa"/>
          </w:tcPr>
          <w:p w:rsidR="00CC2DEF" w:rsidRPr="00877A93" w:rsidRDefault="00CC2DEF" w:rsidP="00C61979">
            <w:pPr>
              <w:jc w:val="center"/>
              <w:rPr>
                <w:sz w:val="20"/>
              </w:rPr>
            </w:pPr>
            <w:r w:rsidRPr="00877A93">
              <w:rPr>
                <w:sz w:val="20"/>
              </w:rPr>
              <w:t>1</w:t>
            </w:r>
          </w:p>
        </w:tc>
        <w:tc>
          <w:tcPr>
            <w:tcW w:w="4108" w:type="dxa"/>
          </w:tcPr>
          <w:p w:rsidR="00CC2DEF" w:rsidRPr="00877A93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77A93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CAMPO GRANDE LTDA ME</w:t>
            </w:r>
          </w:p>
        </w:tc>
        <w:tc>
          <w:tcPr>
            <w:tcW w:w="2557" w:type="dxa"/>
          </w:tcPr>
          <w:p w:rsidR="00CC2DEF" w:rsidRPr="00877A93" w:rsidRDefault="00CC2DEF" w:rsidP="00C61979">
            <w:pPr>
              <w:pStyle w:val="xmsonormal"/>
              <w:shd w:val="clear" w:color="auto" w:fill="FFFFFF"/>
              <w:rPr>
                <w:sz w:val="20"/>
              </w:rPr>
            </w:pPr>
            <w:r w:rsidRPr="00877A93">
              <w:rPr>
                <w:rFonts w:asciiTheme="minorHAnsi" w:hAnsiTheme="minorHAnsi" w:cstheme="minorHAnsi"/>
                <w:color w:val="201F1E"/>
                <w:sz w:val="20"/>
              </w:rPr>
              <w:t>99983-4187 / 3356-2508</w:t>
            </w:r>
          </w:p>
        </w:tc>
        <w:tc>
          <w:tcPr>
            <w:tcW w:w="2551" w:type="dxa"/>
          </w:tcPr>
          <w:p w:rsidR="00CC2DEF" w:rsidRPr="007B7B7B" w:rsidRDefault="00CC2DEF" w:rsidP="00C619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02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</w:tbl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BANDEIRANTES E JARAGUARI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C61979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C61979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F.S. DE BARROS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C61979">
            <w:r w:rsidRPr="009A30BE">
              <w:rPr>
                <w:sz w:val="20"/>
              </w:rPr>
              <w:t>3261-1591</w:t>
            </w:r>
            <w:r>
              <w:rPr>
                <w:sz w:val="20"/>
              </w:rPr>
              <w:t xml:space="preserve"> / </w:t>
            </w:r>
            <w:r w:rsidRPr="009A30BE">
              <w:rPr>
                <w:sz w:val="20"/>
              </w:rPr>
              <w:t>99617-3702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1D0D61">
            <w:pPr>
              <w:jc w:val="center"/>
            </w:pPr>
            <w:r>
              <w:t>01/0</w:t>
            </w:r>
            <w:r w:rsidR="00C61979">
              <w:t>4</w:t>
            </w:r>
            <w:r>
              <w:t xml:space="preserve">/2020 a </w:t>
            </w:r>
            <w:r w:rsidR="00C61979">
              <w:t>0</w:t>
            </w:r>
            <w:r w:rsidR="001D0D61">
              <w:t>4</w:t>
            </w:r>
            <w:r>
              <w:t>/0</w:t>
            </w:r>
            <w:r w:rsidR="001D0D61">
              <w:t>5</w:t>
            </w:r>
            <w:r>
              <w:t>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RIBAS DO RIO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C61979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C61979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LOPO &amp; CRUZ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C61979">
            <w:pPr>
              <w:jc w:val="center"/>
            </w:pPr>
            <w:r w:rsidRPr="00CB6EFA">
              <w:t>3238-1518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99961-6113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99907-5198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61979" w:rsidP="001D0D61">
            <w:pPr>
              <w:jc w:val="center"/>
            </w:pPr>
            <w:r>
              <w:t>01/04/2020 a 0</w:t>
            </w:r>
            <w:r w:rsidR="001D0D61">
              <w:t>4</w:t>
            </w:r>
            <w:r>
              <w:t>/0</w:t>
            </w:r>
            <w:r w:rsidR="001D0D61">
              <w:t>5</w:t>
            </w:r>
            <w:r>
              <w:t>/2020</w:t>
            </w:r>
          </w:p>
        </w:tc>
      </w:tr>
    </w:tbl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SIDROLÂNDIA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spacing w:line="360" w:lineRule="auto"/>
              <w:jc w:val="both"/>
              <w:rPr>
                <w:rFonts w:cstheme="minorHAnsi"/>
              </w:rPr>
            </w:pPr>
            <w:r w:rsidRPr="001D0D61">
              <w:rPr>
                <w:rFonts w:eastAsia="Times New Roman" w:cstheme="minorHAnsi"/>
                <w:szCs w:val="28"/>
                <w:lang w:eastAsia="pt-BR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99909-2025 / 99920-2025 / 99910-2025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23/03/2020 a 30/03/2020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1D0D61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BRASIL MED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3272-5439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jc w:val="center"/>
            </w:pPr>
            <w:r w:rsidRPr="001D0D61">
              <w:t>30/03/2020 a 06/04/2020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CA23C5" w:rsidP="001D0D61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FLORINTINO E FLORINTINO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99944-0856/3272-1515/99972-3110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r>
              <w:t>06/04/2020 a 13/04/2020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CA23C5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99909-2025 / 99920-2025 / 99910-2025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9A30BE" w:rsidRDefault="001D0D61" w:rsidP="001D0D61">
            <w:pPr>
              <w:jc w:val="center"/>
            </w:pPr>
            <w:r>
              <w:t>13/04/2020 a 20/04/2020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CA23C5" w:rsidP="00CA23C5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r>
              <w:t>PAX BRASIL MED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3272-5439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20/04/2020 a 27/04/2020</w:t>
            </w:r>
          </w:p>
          <w:p w:rsidR="001D0D61" w:rsidRPr="009A30BE" w:rsidRDefault="001D0D61" w:rsidP="001D0D61">
            <w:pPr>
              <w:jc w:val="center"/>
            </w:pP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CA23C5" w:rsidP="001D0D61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r>
              <w:t>FLORINTINO E FLORINTINO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99944-0856/3272-1515/99972-3110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r>
              <w:t xml:space="preserve">27/04/2020 a 04/05/2020 </w:t>
            </w:r>
          </w:p>
        </w:tc>
      </w:tr>
    </w:tbl>
    <w:p w:rsidR="00CC2DEF" w:rsidRDefault="00CC2DEF" w:rsidP="00CC2DEF"/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/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7B7F9A" w:rsidRDefault="007B7F9A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 w:rsidRPr="009F5AEA">
        <w:rPr>
          <w:b/>
          <w:u w:val="single"/>
        </w:rPr>
        <w:lastRenderedPageBreak/>
        <w:t>UNIDADE REGIONAL DE PERÍCIA E IDENTIFICAÇÃO DE AQUIDAUANA</w:t>
      </w:r>
    </w:p>
    <w:p w:rsidR="00CC2DEF" w:rsidRPr="009F5AEA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AQUIDAUANA, ANASTÁCIO E DOIS IRMÃOS DO BURITI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CC2DEF" w:rsidTr="00C61979">
        <w:trPr>
          <w:jc w:val="center"/>
        </w:trPr>
        <w:tc>
          <w:tcPr>
            <w:tcW w:w="1132" w:type="dxa"/>
            <w:hideMark/>
          </w:tcPr>
          <w:p w:rsidR="00CC2DEF" w:rsidRDefault="00CC2DEF" w:rsidP="00C61979">
            <w:pPr>
              <w:jc w:val="center"/>
            </w:pPr>
            <w:r>
              <w:t>1</w:t>
            </w:r>
          </w:p>
        </w:tc>
        <w:tc>
          <w:tcPr>
            <w:tcW w:w="4471" w:type="dxa"/>
            <w:hideMark/>
          </w:tcPr>
          <w:p w:rsidR="00CC2DEF" w:rsidRDefault="00CC2DEF" w:rsidP="00C61979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D5AE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ANY CAROLINE DOS SANTOS QUEIROZ LARA DE OLIVEIRA EIRELI</w:t>
            </w:r>
          </w:p>
        </w:tc>
        <w:tc>
          <w:tcPr>
            <w:tcW w:w="2194" w:type="dxa"/>
          </w:tcPr>
          <w:p w:rsidR="00CC2DEF" w:rsidRDefault="00CC2DEF" w:rsidP="00C61979">
            <w:pPr>
              <w:jc w:val="center"/>
            </w:pPr>
            <w:r w:rsidRPr="00CB6EFA">
              <w:t>99676-0306</w:t>
            </w:r>
            <w:r>
              <w:t xml:space="preserve"> </w:t>
            </w:r>
            <w:r w:rsidRPr="00CB6EFA">
              <w:t>/</w:t>
            </w:r>
            <w:r>
              <w:t xml:space="preserve">       </w:t>
            </w:r>
            <w:r w:rsidRPr="00CB6EFA">
              <w:t>3241-1441</w:t>
            </w:r>
          </w:p>
        </w:tc>
        <w:tc>
          <w:tcPr>
            <w:tcW w:w="2551" w:type="dxa"/>
            <w:hideMark/>
          </w:tcPr>
          <w:p w:rsidR="00CC2DEF" w:rsidRDefault="00CC2DEF" w:rsidP="007B7F9A">
            <w:pPr>
              <w:jc w:val="center"/>
            </w:pPr>
            <w:r>
              <w:t>0</w:t>
            </w:r>
            <w:r w:rsidR="007B7F9A">
              <w:t>6</w:t>
            </w:r>
            <w:r>
              <w:t>/0</w:t>
            </w:r>
            <w:r w:rsidR="007B7F9A">
              <w:t>4</w:t>
            </w:r>
            <w:r>
              <w:t>/2020 a 0</w:t>
            </w:r>
            <w:r w:rsidR="007B7F9A">
              <w:t>4</w:t>
            </w:r>
            <w:r>
              <w:t>/0</w:t>
            </w:r>
            <w:r w:rsidR="007B7F9A">
              <w:t>5</w:t>
            </w:r>
            <w:r>
              <w:t xml:space="preserve">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BODOQUENA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D5AE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JULIARDSON DE C COUTO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CB6EFA">
              <w:t>99974-8542/99933-5253/3268-1593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MIRANDA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A712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CATER &amp; OLIVEIRA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99909-2025/3242-2545/99672-4229/99644-5528</w:t>
            </w:r>
          </w:p>
          <w:p w:rsidR="007B7F9A" w:rsidRDefault="007B7F9A" w:rsidP="007B7F9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/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Pr="009F5AEA" w:rsidRDefault="00CC2DEF" w:rsidP="00CC2DEF">
      <w:pPr>
        <w:jc w:val="center"/>
        <w:rPr>
          <w:b/>
          <w:u w:val="single"/>
        </w:rPr>
      </w:pPr>
      <w:r w:rsidRPr="009F5AEA">
        <w:rPr>
          <w:b/>
          <w:u w:val="single"/>
        </w:rPr>
        <w:lastRenderedPageBreak/>
        <w:t xml:space="preserve">UNIDADE REGIONAL DE PERÍCIA E IDENTIFICAÇÃO DE </w:t>
      </w:r>
      <w:r>
        <w:rPr>
          <w:b/>
          <w:u w:val="single"/>
        </w:rPr>
        <w:t>CORUMBÁ</w:t>
      </w: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CORUMBÁ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A712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CRISTO REI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E803F9">
              <w:t>99805-0743/99696-7020/32315533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LADÁRIO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B7581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FREITAS &amp; REGENOLD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E803F9">
              <w:t>3231-5533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COSTA RICA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COSTA RICA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B7581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REAL PAX SANTA RITA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CB6EFA">
              <w:t>3247-1841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99689-6029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ALCINÓPOLIS E FIGUEIRÃO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ARTUR RODRIGUES DA SILVA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CB6EFA">
              <w:t>98451-6933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98472-9997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3260-1525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CAMAPUÃ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IZABEL LIMA PEREIRA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CB6EFA">
              <w:t>99908-2267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99916-4488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CHAPADÃO DO SUL E PARAÍSO DAS ÁGUAS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7B7F9A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92A21">
              <w:rPr>
                <w:rFonts w:asciiTheme="majorHAnsi" w:eastAsia="Times New Roman" w:hAnsiTheme="majorHAnsi" w:cstheme="majorHAnsi"/>
                <w:lang w:eastAsia="pt-BR"/>
              </w:rPr>
              <w:t>ZANGEROLAMI &amp; ZANGEROLAMI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9A" w:rsidRDefault="007B7F9A" w:rsidP="007B7F9A">
            <w:pPr>
              <w:jc w:val="center"/>
            </w:pPr>
            <w:r w:rsidRPr="0069037E">
              <w:t>3562-1348/99667-0858/98403-8218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9A" w:rsidRDefault="007B7F9A" w:rsidP="007B7F9A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COXIM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COXIM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0D61" w:rsidRDefault="001D0D61" w:rsidP="001D0D61">
            <w:pPr>
              <w:jc w:val="center"/>
            </w:pPr>
            <w: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0D61" w:rsidRDefault="001D0D61" w:rsidP="001D0D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0D61" w:rsidRDefault="001D0D61" w:rsidP="001D0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0D61" w:rsidRDefault="001D0D61" w:rsidP="001D0D61">
            <w:pPr>
              <w:jc w:val="center"/>
            </w:pPr>
            <w:r>
              <w:t>Período do Plantão</w:t>
            </w: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Default="001D0D61" w:rsidP="001D0D61">
            <w:pPr>
              <w:jc w:val="center"/>
            </w:pPr>
            <w: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1D0D61" w:rsidRDefault="001D0D61" w:rsidP="001D0D61">
            <w:pPr>
              <w:rPr>
                <w:rFonts w:ascii="Calibri" w:hAnsi="Calibri" w:cs="Calibri"/>
                <w:highlight w:val="lightGray"/>
              </w:rPr>
            </w:pPr>
            <w:r w:rsidRPr="001D0D61">
              <w:rPr>
                <w:rFonts w:ascii="Calibri" w:hAnsi="Calibri" w:cs="Calibri"/>
                <w:color w:val="333333"/>
                <w:szCs w:val="18"/>
                <w:highlight w:val="lightGray"/>
                <w:shd w:val="clear" w:color="auto" w:fill="FFFFFF"/>
              </w:rPr>
              <w:t>RODRIGUES DA SILVA E ALVES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99995</w:t>
            </w:r>
            <w:r>
              <w:rPr>
                <w:sz w:val="20"/>
                <w:szCs w:val="20"/>
              </w:rPr>
              <w:t>-</w:t>
            </w:r>
            <w:r w:rsidRPr="00A043C8">
              <w:rPr>
                <w:sz w:val="20"/>
                <w:szCs w:val="20"/>
              </w:rPr>
              <w:t>1175</w:t>
            </w:r>
            <w:r>
              <w:rPr>
                <w:sz w:val="20"/>
                <w:szCs w:val="20"/>
              </w:rPr>
              <w:t xml:space="preserve"> / 99866-1000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0D61" w:rsidRPr="00343DC8" w:rsidRDefault="001D0D61" w:rsidP="001D0D61">
            <w:pPr>
              <w:jc w:val="center"/>
            </w:pPr>
            <w:r w:rsidRPr="00343DC8">
              <w:t>30/03/2020 a 06/04/2020</w:t>
            </w: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spacing w:line="360" w:lineRule="auto"/>
              <w:jc w:val="both"/>
              <w:rPr>
                <w:rFonts w:cstheme="minorHAnsi"/>
              </w:rPr>
            </w:pPr>
            <w:r w:rsidRPr="006B4DCF">
              <w:rPr>
                <w:rFonts w:eastAsia="Times New Roman" w:cstheme="minorHAnsi"/>
                <w:szCs w:val="28"/>
                <w:lang w:eastAsia="pt-BR"/>
              </w:rPr>
              <w:t>PAX E FUNERÁRIA COXIM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99662-5230/3291-5230/99963-6465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r>
              <w:t>06/04/2020 a 13/04/2020</w:t>
            </w:r>
          </w:p>
        </w:tc>
      </w:tr>
      <w:tr w:rsidR="001D0D61" w:rsidTr="001D0D61">
        <w:trPr>
          <w:trHeight w:val="33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SILVA &amp; PICININ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3291-1714 / 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9A30BE" w:rsidRDefault="001D0D61" w:rsidP="001D0D61">
            <w:pPr>
              <w:jc w:val="center"/>
            </w:pPr>
            <w:r>
              <w:t>13/04/2020 a 20/04/2020</w:t>
            </w: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1D0D61" w:rsidRDefault="001D0D61" w:rsidP="001D0D61">
            <w:pPr>
              <w:rPr>
                <w:rFonts w:ascii="Calibri" w:hAnsi="Calibri" w:cs="Calibri"/>
                <w:highlight w:val="lightGray"/>
              </w:rPr>
            </w:pPr>
            <w:r w:rsidRPr="001D0D61"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  <w:t>RODRIGUES DA SILVA E ALVES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99995</w:t>
            </w:r>
            <w:r>
              <w:rPr>
                <w:sz w:val="20"/>
                <w:szCs w:val="20"/>
              </w:rPr>
              <w:t>-</w:t>
            </w:r>
            <w:r w:rsidRPr="00A043C8">
              <w:rPr>
                <w:sz w:val="20"/>
                <w:szCs w:val="20"/>
              </w:rPr>
              <w:t>1175</w:t>
            </w:r>
            <w:r>
              <w:rPr>
                <w:sz w:val="20"/>
                <w:szCs w:val="20"/>
              </w:rPr>
              <w:t xml:space="preserve"> / 99866-1000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20/04/2020 a 27/04/2020</w:t>
            </w:r>
          </w:p>
          <w:p w:rsidR="001D0D61" w:rsidRPr="009A30BE" w:rsidRDefault="001D0D61" w:rsidP="001D0D61">
            <w:pPr>
              <w:jc w:val="center"/>
            </w:pP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3B2D76" w:rsidRDefault="001D0D61" w:rsidP="001D0D61">
            <w:r w:rsidRPr="003B2D76">
              <w:t>PAX E FUNERÁRIA COXIM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99662-5230/3291-5230/99963-6465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r>
              <w:t xml:space="preserve">27/04/2020 a 04/05/2020 </w:t>
            </w: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r w:rsidRPr="003B2D76">
              <w:t>SILVA &amp; PICININ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3291-1714 / 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343DC8" w:rsidRDefault="001D0D61" w:rsidP="001D0D61">
            <w:pPr>
              <w:jc w:val="center"/>
            </w:pPr>
            <w:r>
              <w:t>04/05/2020 a 11/05/2020</w:t>
            </w:r>
          </w:p>
        </w:tc>
      </w:tr>
      <w:tr w:rsidR="001D0D61" w:rsidTr="001D0D6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1D0D61" w:rsidRDefault="001D0D61" w:rsidP="001D0D61">
            <w:pPr>
              <w:rPr>
                <w:rFonts w:ascii="Calibri" w:hAnsi="Calibri" w:cs="Calibri"/>
                <w:highlight w:val="lightGray"/>
              </w:rPr>
            </w:pPr>
            <w:r w:rsidRPr="001D0D61"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  <w:t>RODRIGUES DA SILVA E ALVES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A043C8" w:rsidRDefault="001D0D61" w:rsidP="001D0D61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99995</w:t>
            </w:r>
            <w:r>
              <w:rPr>
                <w:sz w:val="20"/>
                <w:szCs w:val="20"/>
              </w:rPr>
              <w:t>-</w:t>
            </w:r>
            <w:r w:rsidRPr="00A043C8">
              <w:rPr>
                <w:sz w:val="20"/>
                <w:szCs w:val="20"/>
              </w:rPr>
              <w:t>1175</w:t>
            </w:r>
            <w:r>
              <w:rPr>
                <w:sz w:val="20"/>
                <w:szCs w:val="20"/>
              </w:rPr>
              <w:t xml:space="preserve"> / 99866-1000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>
              <w:t>11/05/2020 a 18/05/2020</w:t>
            </w:r>
          </w:p>
        </w:tc>
      </w:tr>
    </w:tbl>
    <w:p w:rsidR="001D0D61" w:rsidRDefault="001D0D61" w:rsidP="00CC2DEF">
      <w:pPr>
        <w:jc w:val="center"/>
        <w:rPr>
          <w:b/>
          <w:u w:val="single"/>
        </w:rPr>
      </w:pPr>
    </w:p>
    <w:p w:rsidR="00CC2DEF" w:rsidRDefault="00CC2DEF" w:rsidP="00CC2DEF"/>
    <w:p w:rsidR="001D0D61" w:rsidRDefault="001D0D61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PEDRO GOMES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7557B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GERSON CHAMBÓ PICININ -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717314">
              <w:t>3230-1111/99629-2010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1D0D61" w:rsidRDefault="001D0D61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RIO VERDE DE MATO GROSSO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7557B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FRANCISCO RUBENS BENITES -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CB6EFA">
              <w:t>3292-1880/99996-9664/99911-4268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/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vertAlign w:val="superscript"/>
        </w:rPr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SÃO GABRIEL DO OESTE E RIO NEGRO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rFonts w:cstheme="minorHAnsi"/>
                <w:sz w:val="20"/>
              </w:rPr>
            </w:pPr>
            <w:r w:rsidRPr="00BD501B">
              <w:rPr>
                <w:rFonts w:cstheme="minorHAnsi"/>
                <w:sz w:val="20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  <w:szCs w:val="18"/>
              </w:rPr>
            </w:pPr>
            <w:r w:rsidRPr="00BD501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Período do Plantão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43DC8" w:rsidRDefault="00B35596" w:rsidP="00B35596">
            <w:pPr>
              <w:jc w:val="center"/>
            </w:pPr>
            <w:r w:rsidRPr="00343DC8">
              <w:t>30/03/2020 a 06/04/2020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43DC8" w:rsidRDefault="00B35596" w:rsidP="00B35596">
            <w:pPr>
              <w:jc w:val="center"/>
            </w:pPr>
            <w:r w:rsidRPr="00343DC8">
              <w:t>06/04/2020 a 13/04/2020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Pr="00BD501B" w:rsidRDefault="00B35596" w:rsidP="00B35596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Pr="00343DC8" w:rsidRDefault="00B35596" w:rsidP="00B35596">
            <w:pPr>
              <w:jc w:val="center"/>
            </w:pPr>
            <w:r>
              <w:t>13</w:t>
            </w:r>
            <w:r w:rsidRPr="00343DC8">
              <w:t>/0</w:t>
            </w:r>
            <w:r>
              <w:t>4</w:t>
            </w:r>
            <w:r w:rsidRPr="00343DC8">
              <w:t xml:space="preserve">/2020 a </w:t>
            </w:r>
            <w:r>
              <w:t>2</w:t>
            </w:r>
            <w:r w:rsidRPr="00343DC8">
              <w:t>0/0</w:t>
            </w:r>
            <w:r>
              <w:t>4</w:t>
            </w:r>
            <w:r w:rsidRPr="00343DC8">
              <w:t>/2020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343DC8" w:rsidRDefault="00B35596" w:rsidP="00B35596">
            <w:pPr>
              <w:jc w:val="center"/>
            </w:pPr>
            <w:r>
              <w:t>2</w:t>
            </w:r>
            <w:r w:rsidRPr="00343DC8">
              <w:t>0/0</w:t>
            </w:r>
            <w:r>
              <w:t>4</w:t>
            </w:r>
            <w:r w:rsidRPr="00343DC8">
              <w:t xml:space="preserve">/2020 a </w:t>
            </w:r>
            <w:r>
              <w:t>27</w:t>
            </w:r>
            <w:r w:rsidRPr="00343DC8">
              <w:t>/0</w:t>
            </w:r>
            <w:r>
              <w:t>4</w:t>
            </w:r>
            <w:r w:rsidRPr="00343DC8">
              <w:t>/2020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343DC8" w:rsidRDefault="00B35596" w:rsidP="00B35596">
            <w:pPr>
              <w:jc w:val="center"/>
            </w:pPr>
            <w:r>
              <w:t>27/04</w:t>
            </w:r>
            <w:r w:rsidRPr="00343DC8">
              <w:t xml:space="preserve">/2020 a </w:t>
            </w:r>
            <w:r>
              <w:t>04</w:t>
            </w:r>
            <w:r w:rsidRPr="00343DC8">
              <w:t>/0</w:t>
            </w:r>
            <w:r>
              <w:t>5</w:t>
            </w:r>
            <w:r w:rsidRPr="00343DC8">
              <w:t>/2020</w:t>
            </w:r>
          </w:p>
        </w:tc>
      </w:tr>
      <w:tr w:rsidR="00B35596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BD501B" w:rsidRDefault="00B35596" w:rsidP="00B35596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343DC8" w:rsidRDefault="00B35596" w:rsidP="00B35596">
            <w:pPr>
              <w:jc w:val="center"/>
            </w:pPr>
            <w:r>
              <w:t>04</w:t>
            </w:r>
            <w:r w:rsidRPr="00343DC8">
              <w:t>/0</w:t>
            </w:r>
            <w:r>
              <w:t>5</w:t>
            </w:r>
            <w:r w:rsidRPr="00343DC8">
              <w:t xml:space="preserve">/2020 a </w:t>
            </w:r>
            <w:r>
              <w:t>11</w:t>
            </w:r>
            <w:r w:rsidRPr="00343DC8">
              <w:t>/0</w:t>
            </w:r>
            <w:r>
              <w:t>5</w:t>
            </w:r>
            <w:r w:rsidRPr="00343DC8">
              <w:t>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B35596" w:rsidRPr="00E803F9" w:rsidRDefault="00CC2DEF" w:rsidP="00CC2DEF">
      <w:pPr>
        <w:jc w:val="center"/>
        <w:rPr>
          <w:b/>
          <w:sz w:val="16"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SONORA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rFonts w:cstheme="minorHAnsi"/>
                <w:sz w:val="20"/>
              </w:rPr>
            </w:pPr>
            <w:r w:rsidRPr="00BD501B">
              <w:rPr>
                <w:rFonts w:cstheme="minorHAnsi"/>
                <w:sz w:val="20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  <w:szCs w:val="18"/>
              </w:rPr>
            </w:pPr>
            <w:r w:rsidRPr="00BD501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C61979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Período do Plantão</w:t>
            </w:r>
          </w:p>
        </w:tc>
      </w:tr>
      <w:tr w:rsidR="001D0D61" w:rsidRPr="00BD501B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BD501B" w:rsidRDefault="001D0D61" w:rsidP="001D0D61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BD501B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TOTE E GUEDES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E803F9" w:rsidRDefault="001D0D61" w:rsidP="001D0D61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3254-3126 /99978-4738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Default="00CC2DEF" w:rsidP="00CC2DEF">
      <w:pPr>
        <w:rPr>
          <w:vertAlign w:val="superscript"/>
        </w:rPr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B35596" w:rsidRDefault="00B35596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DOURADOS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DOURADOS, CAARAPÓ E JUTI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69037E">
              <w:t>99839-1570/3421-</w:t>
            </w:r>
            <w:r w:rsidRPr="00E803F9">
              <w:rPr>
                <w:sz w:val="20"/>
              </w:rPr>
              <w:t>6071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DOURADINA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69037E">
              <w:t>99932-6723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ITAPORÃ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tabs>
                <w:tab w:val="left" w:pos="376"/>
              </w:tabs>
            </w:pPr>
            <w:r>
              <w:tab/>
            </w:r>
            <w:r w:rsidRPr="0069037E">
              <w:t>99673-8786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LAGUNA CARAPÃ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LAGUNA CAARAPÃ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69037E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MARACAJU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QUADROS E FAVA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717314">
              <w:t>99973-3491/99973-3495/3454-1448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both"/>
        <w:rPr>
          <w:vertAlign w:val="superscript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NOVA ALVORADA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ALCINO FERNANDES DE OLIVEIRA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E803F9">
              <w:t>3456-1703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RIO BRILHANTE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69037E">
              <w:t>99932-6723/98639-3882/3452-7422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FÁTIMA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D84664"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DEODÁPOLIS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both"/>
              <w:rPr>
                <w:rFonts w:cstheme="minorHAnsi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43DC8" w:rsidRDefault="00B35596" w:rsidP="00B35596">
            <w:pPr>
              <w:jc w:val="center"/>
            </w:pPr>
            <w:r w:rsidRPr="00343DC8">
              <w:t>30/03/2020 a 06/04/2020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681585" w:rsidRDefault="00B35596" w:rsidP="00B35596">
            <w:pPr>
              <w:jc w:val="both"/>
              <w:rPr>
                <w:rFonts w:eastAsia="Times New Roman" w:cstheme="minorHAnsi"/>
                <w:szCs w:val="28"/>
                <w:lang w:eastAsia="pt-BR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43DC8" w:rsidRDefault="00B35596" w:rsidP="00B35596">
            <w:pPr>
              <w:jc w:val="center"/>
            </w:pPr>
            <w:r w:rsidRPr="00343DC8">
              <w:t>06/04/2020 a 13/04/2020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Default="00B35596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Default="00B35596" w:rsidP="00B35596">
            <w:pPr>
              <w:jc w:val="both"/>
              <w:rPr>
                <w:rFonts w:cstheme="minorHAnsi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Pr="009A30BE" w:rsidRDefault="00B35596" w:rsidP="00B35596">
            <w:pPr>
              <w:jc w:val="right"/>
            </w:pPr>
            <w:r>
              <w:t>13/04/2020 a 20/04/2020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681585" w:rsidRDefault="00B35596" w:rsidP="00B35596">
            <w:pPr>
              <w:jc w:val="both"/>
              <w:rPr>
                <w:rFonts w:eastAsia="Times New Roman" w:cstheme="minorHAnsi"/>
                <w:szCs w:val="28"/>
                <w:lang w:eastAsia="pt-BR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right"/>
            </w:pPr>
            <w:r>
              <w:t>20/04/2020 a 27/04/2020</w:t>
            </w:r>
          </w:p>
          <w:p w:rsidR="00B35596" w:rsidRPr="009A30BE" w:rsidRDefault="00B35596" w:rsidP="00B35596">
            <w:pPr>
              <w:jc w:val="right"/>
            </w:pP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4C3689" w:rsidRDefault="00B35596" w:rsidP="00B35596">
            <w:r w:rsidRPr="004C3689"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right"/>
            </w:pPr>
            <w:r>
              <w:t xml:space="preserve">27/04/2020 a 04/05/2020 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r w:rsidRPr="004C3689"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343DC8" w:rsidRDefault="00B35596" w:rsidP="00B35596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GLÓRIA DE DOURADOS E JATEÍ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both"/>
              <w:rPr>
                <w:rFonts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85799" w:rsidRDefault="00B35596" w:rsidP="00B35596">
            <w:pPr>
              <w:jc w:val="center"/>
            </w:pPr>
            <w:r w:rsidRPr="00385799">
              <w:t>30/03/2020 a 06/04/2020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Default="00B35596" w:rsidP="00B35596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596" w:rsidRPr="00385799" w:rsidRDefault="00B35596" w:rsidP="00B35596">
            <w:pPr>
              <w:jc w:val="center"/>
            </w:pPr>
            <w:r w:rsidRPr="00385799">
              <w:t>06/04/2020 a 13/04/2020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Default="00B35596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Default="00B35596" w:rsidP="00B35596">
            <w:pPr>
              <w:jc w:val="both"/>
              <w:rPr>
                <w:rFonts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6" w:rsidRPr="009A30BE" w:rsidRDefault="00B35596" w:rsidP="00B35596">
            <w:pPr>
              <w:jc w:val="right"/>
            </w:pPr>
            <w:r>
              <w:t>13/04/2020 a 20/04/2020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right"/>
            </w:pPr>
            <w:r>
              <w:t>20/04/2020 a 27/04/2020</w:t>
            </w:r>
          </w:p>
          <w:p w:rsidR="00B35596" w:rsidRPr="009A30BE" w:rsidRDefault="00B35596" w:rsidP="00B35596">
            <w:pPr>
              <w:jc w:val="right"/>
            </w:pP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CA23C5" w:rsidP="00B35596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436CBD" w:rsidRDefault="00B35596" w:rsidP="00B35596">
            <w:r w:rsidRPr="00436CBD"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right"/>
            </w:pPr>
            <w:r>
              <w:t xml:space="preserve">27/04/2020 a 04/05/2020 </w:t>
            </w:r>
          </w:p>
        </w:tc>
      </w:tr>
      <w:tr w:rsidR="00B35596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CA23C5" w:rsidP="00B35596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r w:rsidRPr="00436CBD"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Default="00B35596" w:rsidP="00B35596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6" w:rsidRPr="00343DC8" w:rsidRDefault="00B35596" w:rsidP="00B35596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VICENTINA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D84664"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JARDIM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JARDIM, BONITO e GUIA LOPES DA LAGUNA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jc w:val="both"/>
              <w:rPr>
                <w:rFonts w:cstheme="minorHAnsi"/>
              </w:rPr>
            </w:pPr>
            <w:r w:rsidRPr="0091265E">
              <w:rPr>
                <w:rFonts w:cstheme="minorHAnsi"/>
              </w:rPr>
              <w:t>JARDIM PAX PAZ UNIVERSAL SERV. PÓSTUMOS LTDA ME</w:t>
            </w:r>
            <w:r w:rsidRPr="0091265E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385799" w:rsidRDefault="00F41911" w:rsidP="00F41911">
            <w:pPr>
              <w:jc w:val="center"/>
            </w:pPr>
            <w:r w:rsidRPr="00385799">
              <w:t>30/03/2020 a 06/04/2020</w:t>
            </w: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1265E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Default="00F41911" w:rsidP="00F41911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385799" w:rsidRDefault="00F41911" w:rsidP="00F41911">
            <w:pPr>
              <w:jc w:val="center"/>
            </w:pPr>
            <w:r w:rsidRPr="00385799">
              <w:t>06/04/2020 a 13/04/2020</w:t>
            </w: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11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11" w:rsidRDefault="00F41911" w:rsidP="00F41911">
            <w:pPr>
              <w:jc w:val="both"/>
              <w:rPr>
                <w:rFonts w:cstheme="minorHAnsi"/>
              </w:rPr>
            </w:pPr>
            <w:r w:rsidRPr="0091265E">
              <w:rPr>
                <w:rFonts w:cstheme="minorHAnsi"/>
              </w:rPr>
              <w:t>JARDIM PAX PAZ UNIVERSAL SERV. PÓSTUMOS LTDA ME</w:t>
            </w:r>
            <w:r w:rsidRPr="0091265E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11" w:rsidRPr="009A30BE" w:rsidRDefault="00F41911" w:rsidP="00F41911">
            <w:pPr>
              <w:jc w:val="right"/>
            </w:pPr>
            <w:r>
              <w:t>13/04/2020 a 20/04/2020</w:t>
            </w: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1265E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right"/>
            </w:pPr>
            <w:r>
              <w:t>20/04/2020 a 27/04/2020</w:t>
            </w:r>
          </w:p>
          <w:p w:rsidR="00F41911" w:rsidRPr="009A30BE" w:rsidRDefault="00F41911" w:rsidP="00F41911">
            <w:pPr>
              <w:jc w:val="right"/>
            </w:pP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092775" w:rsidRDefault="00F41911" w:rsidP="00F41911">
            <w:r w:rsidRPr="00092775">
              <w:t>JARDIM PAX PAZ UNIVERSAL SERV. PÓSTUMOS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right"/>
            </w:pPr>
            <w:r>
              <w:t xml:space="preserve">27/04/2020 a 04/05/2020 </w:t>
            </w:r>
          </w:p>
        </w:tc>
      </w:tr>
      <w:tr w:rsidR="00F4191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r w:rsidRPr="00092775"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343DC8" w:rsidRDefault="00F41911" w:rsidP="00F41911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41911" w:rsidRDefault="00F41911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BELA VISTA, CARACOL E PORTO MURTINHO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1265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E FUNERÁRIA SUDOESTE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D84664">
              <w:t>3439-4206/99904-7212/99937-4233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NIOAQUE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asciiTheme="majorHAnsi" w:eastAsia="Times New Roman" w:hAnsiTheme="majorHAnsi" w:cstheme="majorHAnsi"/>
                <w:lang w:eastAsia="pt-BR"/>
              </w:rPr>
              <w:t>PAX RENASCER SERVIÇOS PÓSTUMOS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E803F9">
              <w:t>99932-0035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NAVIRAÍ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NAVIRAÍ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B7E2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 xml:space="preserve"> (Dourados)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69037E">
              <w:t>99839-1570/3421-6071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ELDORADO, IGUATEMI, </w:t>
      </w:r>
      <w:proofErr w:type="gramStart"/>
      <w:r>
        <w:rPr>
          <w:b/>
          <w:u w:val="single"/>
        </w:rPr>
        <w:t>ITAQUIRAÍ, JAPORÃ e MUNDO NOVO</w:t>
      </w:r>
      <w:proofErr w:type="gramEnd"/>
      <w:r>
        <w:rPr>
          <w:b/>
          <w:u w:val="single"/>
        </w:rPr>
        <w:t xml:space="preserve">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20138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TACURU LTDA ME</w:t>
            </w: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 xml:space="preserve"> (Tacuru)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F206E1">
              <w:rPr>
                <w:rFonts w:eastAsia="Times New Roman" w:cstheme="minorHAnsi"/>
                <w:szCs w:val="28"/>
                <w:lang w:eastAsia="pt-BR"/>
              </w:rPr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Default="00CC2DEF" w:rsidP="00CC2DEF">
      <w:pPr>
        <w:rPr>
          <w:b/>
          <w:u w:val="single"/>
        </w:rPr>
      </w:pPr>
      <w:r>
        <w:rPr>
          <w:vertAlign w:val="superscript"/>
        </w:rPr>
        <w:t>1</w:t>
      </w:r>
      <w:r>
        <w:t>A troca do plantão será realizada às 08h.</w:t>
      </w: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NOVA ANDRADINA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NOVA ANDRADINA, BATAYPORÃ E TAQUARUSSU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719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CROARE E FRANCISCO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Default="001D0D61" w:rsidP="001D0D61">
            <w:pPr>
              <w:jc w:val="center"/>
            </w:pPr>
            <w:r w:rsidRPr="001B5B13">
              <w:t>3441-1589/99958-5842/99645-6459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ANGÉLICA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C61979">
        <w:trPr>
          <w:trHeight w:val="32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C61979">
            <w:pPr>
              <w:jc w:val="center"/>
            </w:pPr>
            <w:r>
              <w:t>Período do Plantão</w:t>
            </w:r>
          </w:p>
        </w:tc>
      </w:tr>
      <w:tr w:rsidR="001D0D61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719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ROBERTO RIVELINO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E803F9" w:rsidRDefault="001D0D61" w:rsidP="001D0D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3446-1260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9F5743" w:rsidRDefault="00CC2DEF" w:rsidP="00CC2DEF">
      <w:pPr>
        <w:jc w:val="center"/>
      </w:pPr>
      <w:r w:rsidRPr="009F5743">
        <w:t>Escala de Plantão das Empresas Funerárias – serviço remoção de cadáveres ou restos mortais de local de crime para IMOL ou NRML</w:t>
      </w:r>
      <w:r w:rsidRPr="009F5743">
        <w:rPr>
          <w:vertAlign w:val="superscript"/>
        </w:rPr>
        <w:t>1</w:t>
      </w:r>
    </w:p>
    <w:p w:rsidR="00CC2DEF" w:rsidRPr="009F5743" w:rsidRDefault="00CC2DEF" w:rsidP="00CC2DEF">
      <w:pPr>
        <w:jc w:val="center"/>
        <w:rPr>
          <w:b/>
          <w:u w:val="single"/>
        </w:rPr>
      </w:pPr>
      <w:r w:rsidRPr="009F5743">
        <w:rPr>
          <w:b/>
          <w:u w:val="single"/>
        </w:rPr>
        <w:t xml:space="preserve">BATAGUASSU E ANAURILÂNDIA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9F5743" w:rsidTr="00C61979">
        <w:trPr>
          <w:trHeight w:val="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C61979">
            <w:pPr>
              <w:jc w:val="center"/>
            </w:pPr>
            <w:r w:rsidRPr="009F5743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C61979">
            <w:pPr>
              <w:jc w:val="center"/>
              <w:rPr>
                <w:rFonts w:cstheme="minorHAnsi"/>
              </w:rPr>
            </w:pPr>
            <w:r w:rsidRPr="009F574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C61979">
            <w:pPr>
              <w:jc w:val="center"/>
              <w:rPr>
                <w:sz w:val="18"/>
                <w:szCs w:val="18"/>
              </w:rPr>
            </w:pPr>
            <w:r w:rsidRPr="009F5743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C61979">
            <w:pPr>
              <w:jc w:val="center"/>
            </w:pPr>
            <w:r w:rsidRPr="009F5743">
              <w:t>Período do Plantão</w:t>
            </w:r>
          </w:p>
        </w:tc>
      </w:tr>
      <w:tr w:rsidR="00F41911" w:rsidRPr="009F5743" w:rsidTr="00C61979">
        <w:trPr>
          <w:trHeight w:val="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385799" w:rsidRDefault="00F41911" w:rsidP="00F41911">
            <w:pPr>
              <w:jc w:val="center"/>
            </w:pPr>
            <w:r w:rsidRPr="00385799">
              <w:t>30/03/2020 a 06/04/2020</w:t>
            </w:r>
          </w:p>
        </w:tc>
      </w:tr>
      <w:tr w:rsidR="00F41911" w:rsidRPr="009F5743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9F5743" w:rsidRDefault="00F41911" w:rsidP="00F41911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911" w:rsidRPr="00385799" w:rsidRDefault="00F41911" w:rsidP="00F41911">
            <w:pPr>
              <w:jc w:val="center"/>
            </w:pPr>
            <w:r w:rsidRPr="00385799">
              <w:t>06/04/2020 a 13/04/2020</w:t>
            </w:r>
          </w:p>
        </w:tc>
      </w:tr>
      <w:tr w:rsidR="00F41911" w:rsidRPr="009F5743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A30BE" w:rsidRDefault="00F41911" w:rsidP="00F41911">
            <w:pPr>
              <w:jc w:val="right"/>
            </w:pPr>
            <w:r>
              <w:t>13/04/2020 a 20/04/2020</w:t>
            </w:r>
          </w:p>
        </w:tc>
      </w:tr>
      <w:tr w:rsidR="00F41911" w:rsidRPr="009F5743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right"/>
            </w:pPr>
            <w:r>
              <w:t>20/04/2020 a 27/04/2020</w:t>
            </w:r>
          </w:p>
          <w:p w:rsidR="00F41911" w:rsidRPr="009A30BE" w:rsidRDefault="00F41911" w:rsidP="00F41911">
            <w:pPr>
              <w:jc w:val="right"/>
            </w:pPr>
          </w:p>
        </w:tc>
      </w:tr>
      <w:tr w:rsidR="00F41911" w:rsidRPr="009F5743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Default="00F41911" w:rsidP="00F41911">
            <w:pPr>
              <w:jc w:val="right"/>
            </w:pPr>
            <w:r>
              <w:t xml:space="preserve">27/04/2020 a 04/05/2020 </w:t>
            </w:r>
          </w:p>
        </w:tc>
      </w:tr>
      <w:tr w:rsidR="00F41911" w:rsidRPr="009F5743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9F5743" w:rsidRDefault="00F41911" w:rsidP="00F41911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1" w:rsidRPr="00343DC8" w:rsidRDefault="00F41911" w:rsidP="00F41911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 w:rsidRPr="009F5743">
        <w:rPr>
          <w:b/>
          <w:u w:val="single"/>
        </w:rPr>
        <w:t xml:space="preserve"> </w:t>
      </w: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  <w:rPr>
          <w:b/>
          <w:u w:val="single"/>
        </w:rPr>
      </w:pPr>
    </w:p>
    <w:p w:rsidR="003A5E43" w:rsidRDefault="003A5E43" w:rsidP="00CC2DEF">
      <w:pPr>
        <w:jc w:val="center"/>
        <w:rPr>
          <w:b/>
          <w:u w:val="single"/>
        </w:rPr>
      </w:pPr>
    </w:p>
    <w:p w:rsidR="003A5E43" w:rsidRDefault="003A5E43" w:rsidP="00CC2DEF">
      <w:pPr>
        <w:jc w:val="center"/>
        <w:rPr>
          <w:b/>
          <w:u w:val="single"/>
        </w:rPr>
      </w:pPr>
    </w:p>
    <w:p w:rsidR="003A5E43" w:rsidRDefault="003A5E43" w:rsidP="00CC2DEF">
      <w:pPr>
        <w:jc w:val="center"/>
        <w:rPr>
          <w:b/>
          <w:u w:val="single"/>
        </w:rPr>
      </w:pPr>
    </w:p>
    <w:p w:rsidR="00CC2DEF" w:rsidRPr="00BC4FC9" w:rsidRDefault="00CC2DEF" w:rsidP="00CC2DEF">
      <w:pPr>
        <w:jc w:val="center"/>
      </w:pPr>
      <w:r w:rsidRPr="00BC4FC9">
        <w:lastRenderedPageBreak/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IVINHEMA e NOVO HORIZONTE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Período do Plantão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Default="003A5E43" w:rsidP="003A5E43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r w:rsidRPr="00BC4FC9"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9A30BE" w:rsidRDefault="003A5E43" w:rsidP="003A5E43">
            <w:pPr>
              <w:jc w:val="center"/>
            </w:pPr>
            <w:r w:rsidRPr="009A30BE">
              <w:t>23/03/2020 a 30/03/2020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Default="003A5E43" w:rsidP="003A5E43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r w:rsidRPr="00BC4FC9">
              <w:t xml:space="preserve">LUIZ SAMPAIO DE OLIVEIRA &amp; CIA LTDA –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BC4FC9">
              <w:t>99976-3769/99976-3767/3442-2556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583EE8" w:rsidRDefault="003A5E43" w:rsidP="003A5E43">
            <w:pPr>
              <w:jc w:val="center"/>
            </w:pPr>
            <w:r w:rsidRPr="00583EE8">
              <w:t>30/03/2020 a 06/04/2020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Default="003A5E43" w:rsidP="003A5E43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r w:rsidRPr="00BC4FC9"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583EE8" w:rsidRDefault="003A5E43" w:rsidP="003A5E43">
            <w:pPr>
              <w:jc w:val="center"/>
            </w:pPr>
            <w:r w:rsidRPr="00583EE8">
              <w:t>06/04/2020 a 13/04/2020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9A30BE" w:rsidRDefault="003A5E43" w:rsidP="003A5E43">
            <w:pPr>
              <w:jc w:val="right"/>
            </w:pPr>
            <w:r>
              <w:t>13/04/2020 a 20/04/2020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 xml:space="preserve">LUIZ SAMPAIO DE OLIVEIRA &amp; CIA LTDA –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99976-3769/99976-3767/3442-2556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>20/04/2020 a 27/04/2020</w:t>
            </w:r>
          </w:p>
          <w:p w:rsidR="003A5E43" w:rsidRPr="009A30BE" w:rsidRDefault="003A5E43" w:rsidP="003A5E43">
            <w:pPr>
              <w:jc w:val="right"/>
            </w:pP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 xml:space="preserve">27/04/2020 a 04/05/2020 </w:t>
            </w:r>
          </w:p>
        </w:tc>
      </w:tr>
    </w:tbl>
    <w:p w:rsidR="00CC2DEF" w:rsidRPr="00D03088" w:rsidRDefault="00CC2DEF" w:rsidP="00CC2DEF">
      <w:pPr>
        <w:jc w:val="center"/>
        <w:rPr>
          <w:b/>
          <w:color w:val="FF0000"/>
          <w:u w:val="single"/>
        </w:rPr>
      </w:pPr>
      <w:r w:rsidRPr="00D03088">
        <w:rPr>
          <w:b/>
          <w:color w:val="FF0000"/>
          <w:u w:val="single"/>
        </w:rPr>
        <w:t xml:space="preserve"> </w:t>
      </w:r>
    </w:p>
    <w:p w:rsidR="00CC2DEF" w:rsidRDefault="00CC2DEF" w:rsidP="00CC2DEF">
      <w:r w:rsidRPr="00BC4FC9">
        <w:rPr>
          <w:vertAlign w:val="superscript"/>
        </w:rPr>
        <w:t>1</w:t>
      </w:r>
      <w:r w:rsidRPr="00BC4FC9">
        <w:t>A troca do plantão será realizada às 08h.</w:t>
      </w:r>
    </w:p>
    <w:p w:rsidR="00CC2DEF" w:rsidRDefault="00CC2DEF" w:rsidP="00CC2DEF"/>
    <w:p w:rsidR="00CC2DEF" w:rsidRDefault="00CC2DEF" w:rsidP="00CC2DEF"/>
    <w:p w:rsidR="003A5E43" w:rsidRDefault="003A5E43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lastRenderedPageBreak/>
        <w:t>UNIDADE REGIONAL DE PERÍCIA E IDENTIFICAÇÃO DE PARANAÍBA</w:t>
      </w:r>
    </w:p>
    <w:p w:rsidR="00CC2DEF" w:rsidRPr="008B43E9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>PARANAÍBA, APARECIDA DO TABOADO e INOCÊNCIA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Período do Plantão</w:t>
            </w:r>
          </w:p>
        </w:tc>
      </w:tr>
      <w:tr w:rsidR="001D0D61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8B43E9" w:rsidRDefault="001D0D61" w:rsidP="001D0D61">
            <w:pPr>
              <w:jc w:val="center"/>
            </w:pPr>
            <w:r w:rsidRPr="008B43E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8B43E9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B43E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ORGANIZAÇÃO SOCIAL DE LUTO STA TEREZINHA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8B43E9" w:rsidRDefault="001D0D61" w:rsidP="001D0D61">
            <w:pPr>
              <w:jc w:val="center"/>
            </w:pPr>
            <w:r w:rsidRPr="00E803F9">
              <w:t>3668-2216 /3668-4787 / 98108-0470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Pr="00E75355" w:rsidRDefault="00CC2DEF" w:rsidP="00CC2DEF">
      <w:pPr>
        <w:jc w:val="center"/>
        <w:rPr>
          <w:b/>
          <w:color w:val="FF0000"/>
          <w:u w:val="single"/>
        </w:rPr>
      </w:pPr>
      <w:r w:rsidRPr="00E75355">
        <w:rPr>
          <w:b/>
          <w:color w:val="FF0000"/>
          <w:u w:val="single"/>
        </w:rPr>
        <w:t xml:space="preserve"> </w:t>
      </w: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 xml:space="preserve">CASSILÂNDIA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C2DEF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Período do Plantão</w:t>
            </w:r>
          </w:p>
        </w:tc>
      </w:tr>
      <w:tr w:rsidR="003A5E43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pPr>
              <w:jc w:val="center"/>
            </w:pPr>
            <w:r w:rsidRPr="008B43E9"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30/03/2020 a 06/04/2020</w:t>
            </w:r>
          </w:p>
        </w:tc>
      </w:tr>
      <w:tr w:rsidR="003A5E43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pPr>
              <w:jc w:val="center"/>
            </w:pPr>
            <w:r w:rsidRPr="008B43E9"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8B43E9" w:rsidRDefault="003A5E43" w:rsidP="003A5E43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06/04/2020 a 13/04/2020</w:t>
            </w:r>
          </w:p>
        </w:tc>
      </w:tr>
      <w:tr w:rsidR="003A5E43" w:rsidRPr="008B43E9" w:rsidTr="003A5E4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43" w:rsidRPr="008B43E9" w:rsidRDefault="003A5E43" w:rsidP="003A5E43">
            <w:pPr>
              <w:jc w:val="center"/>
            </w:pPr>
            <w:r w:rsidRPr="008B43E9"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43" w:rsidRPr="008B43E9" w:rsidRDefault="003A5E43" w:rsidP="003A5E43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9A30BE" w:rsidRDefault="003A5E43" w:rsidP="003A5E43">
            <w:pPr>
              <w:jc w:val="right"/>
            </w:pPr>
            <w:r>
              <w:t>13/04/2020 a 20/04/2020</w:t>
            </w:r>
          </w:p>
        </w:tc>
      </w:tr>
      <w:tr w:rsidR="003A5E43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 w:rsidRPr="008B43E9"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>20/04/2020 a 27/04/2020</w:t>
            </w:r>
          </w:p>
          <w:p w:rsidR="003A5E43" w:rsidRPr="009A30BE" w:rsidRDefault="003A5E43" w:rsidP="003A5E43">
            <w:pPr>
              <w:jc w:val="right"/>
            </w:pPr>
          </w:p>
        </w:tc>
      </w:tr>
      <w:tr w:rsidR="003A5E43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 xml:space="preserve">27/04/2020 a 04/05/2020 </w:t>
            </w:r>
          </w:p>
        </w:tc>
      </w:tr>
      <w:tr w:rsidR="003A5E43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8B43E9" w:rsidRDefault="003A5E43" w:rsidP="003A5E43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343DC8" w:rsidRDefault="003A5E43" w:rsidP="003A5E43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 xml:space="preserve"> </w:t>
      </w:r>
    </w:p>
    <w:p w:rsidR="00CC2DEF" w:rsidRPr="008B43E9" w:rsidRDefault="00CC2DEF" w:rsidP="00CC2DEF">
      <w:r w:rsidRPr="008B43E9">
        <w:rPr>
          <w:vertAlign w:val="superscript"/>
        </w:rPr>
        <w:t>1</w:t>
      </w:r>
      <w:r w:rsidRPr="008B43E9">
        <w:t>A troca do plantão será realizada às 08h.</w:t>
      </w: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3A5E43" w:rsidRDefault="003A5E43" w:rsidP="00CC2DEF">
      <w:pPr>
        <w:jc w:val="center"/>
        <w:rPr>
          <w:b/>
          <w:color w:val="FF0000"/>
          <w:u w:val="single"/>
        </w:rPr>
      </w:pPr>
    </w:p>
    <w:p w:rsidR="003A5E43" w:rsidRPr="00E75355" w:rsidRDefault="003A5E43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lastRenderedPageBreak/>
        <w:t>UNIDADE REGIONAL DE PERÍCIA E IDENTIFICAÇÃO DE PONTA PORÃ</w:t>
      </w:r>
    </w:p>
    <w:p w:rsidR="00CC2DEF" w:rsidRPr="008B43E9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>PONTA PORÃ e ANTÔNIO JOÃO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C61979">
            <w:pPr>
              <w:jc w:val="center"/>
            </w:pPr>
            <w:r w:rsidRPr="008B43E9">
              <w:t>Período do Plantão</w:t>
            </w:r>
          </w:p>
        </w:tc>
      </w:tr>
      <w:tr w:rsidR="001D0D61" w:rsidRPr="008B43E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8B43E9" w:rsidRDefault="001D0D61" w:rsidP="001D0D61">
            <w:pPr>
              <w:jc w:val="center"/>
            </w:pPr>
            <w:r w:rsidRPr="008B43E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8B43E9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B43E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8B43E9" w:rsidRDefault="001D0D61" w:rsidP="001D0D61">
            <w:pPr>
              <w:jc w:val="center"/>
            </w:pPr>
            <w:r w:rsidRPr="008B43E9">
              <w:t>99676-7167/3431-237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Pr="00E75355" w:rsidRDefault="00CC2DEF" w:rsidP="00CC2DEF">
      <w:pPr>
        <w:jc w:val="center"/>
        <w:rPr>
          <w:b/>
          <w:color w:val="FF0000"/>
          <w:u w:val="single"/>
        </w:rPr>
      </w:pPr>
      <w:r w:rsidRPr="00E75355">
        <w:rPr>
          <w:b/>
          <w:color w:val="FF0000"/>
          <w:u w:val="single"/>
        </w:rPr>
        <w:t xml:space="preserve"> </w:t>
      </w:r>
    </w:p>
    <w:p w:rsidR="00CC2DEF" w:rsidRPr="00BC4FC9" w:rsidRDefault="00CC2DEF" w:rsidP="00CC2DEF">
      <w:pPr>
        <w:jc w:val="center"/>
      </w:pPr>
      <w:r w:rsidRPr="00BC4FC9"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AMAMBAI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Período do Plantão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r w:rsidRPr="00BC4FC9">
              <w:t>PAX VIDA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30/03/2020 a 06/04/2020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BC4FC9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BC4FC9" w:rsidRDefault="003A5E43" w:rsidP="003A5E43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06/04/2020 a 13/04/2020</w:t>
            </w:r>
          </w:p>
        </w:tc>
      </w:tr>
      <w:tr w:rsidR="003A5E43" w:rsidRPr="00BC4FC9" w:rsidTr="003A5E4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43" w:rsidRPr="00BC4FC9" w:rsidRDefault="003A5E43" w:rsidP="003A5E43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43" w:rsidRPr="00BC4FC9" w:rsidRDefault="003A5E43" w:rsidP="003A5E43">
            <w:r w:rsidRPr="00BC4FC9">
              <w:t>PAX VIDA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9A30BE" w:rsidRDefault="003A5E43" w:rsidP="003A5E43">
            <w:pPr>
              <w:jc w:val="right"/>
            </w:pPr>
            <w:r>
              <w:t>13/04/2020 a 20/04/2020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>20/04/2020 a 27/04/2020</w:t>
            </w:r>
          </w:p>
          <w:p w:rsidR="003A5E43" w:rsidRPr="009A30BE" w:rsidRDefault="003A5E43" w:rsidP="003A5E43">
            <w:pPr>
              <w:jc w:val="right"/>
            </w:pP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CA23C5" w:rsidP="00CA23C5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>PAX VIDA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Default="003A5E43" w:rsidP="003A5E43">
            <w:pPr>
              <w:jc w:val="right"/>
            </w:pPr>
            <w:r>
              <w:t xml:space="preserve">27/04/2020 a 04/05/2020 </w:t>
            </w:r>
          </w:p>
        </w:tc>
      </w:tr>
      <w:tr w:rsidR="003A5E43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CA23C5" w:rsidP="003A5E43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BC4FC9" w:rsidRDefault="003A5E43" w:rsidP="003A5E43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3" w:rsidRPr="00343DC8" w:rsidRDefault="003A5E43" w:rsidP="003A5E43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jc w:val="center"/>
      </w:pPr>
    </w:p>
    <w:p w:rsidR="00CC2DEF" w:rsidRPr="00BC4FC9" w:rsidRDefault="00CC2DEF" w:rsidP="00CC2DEF">
      <w:pPr>
        <w:jc w:val="center"/>
      </w:pPr>
    </w:p>
    <w:p w:rsidR="00CC2DEF" w:rsidRPr="00BC4FC9" w:rsidRDefault="00CC2DEF" w:rsidP="00CC2DEF">
      <w:pPr>
        <w:jc w:val="center"/>
      </w:pPr>
      <w:r w:rsidRPr="00BC4FC9"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ARAL MOREIRA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C61979">
        <w:trPr>
          <w:jc w:val="center"/>
        </w:trPr>
        <w:tc>
          <w:tcPr>
            <w:tcW w:w="1132" w:type="dxa"/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Período do Plantão</w:t>
            </w:r>
          </w:p>
        </w:tc>
      </w:tr>
      <w:tr w:rsidR="001D0D61" w:rsidRPr="00BC4FC9" w:rsidTr="00C61979">
        <w:trPr>
          <w:jc w:val="center"/>
        </w:trPr>
        <w:tc>
          <w:tcPr>
            <w:tcW w:w="1132" w:type="dxa"/>
            <w:hideMark/>
          </w:tcPr>
          <w:p w:rsidR="001D0D61" w:rsidRPr="00BC4FC9" w:rsidRDefault="001D0D61" w:rsidP="001D0D61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hideMark/>
          </w:tcPr>
          <w:p w:rsidR="001D0D61" w:rsidRPr="00BC4FC9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C4FC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ARAL MOREIRA EIRELI ME</w:t>
            </w:r>
          </w:p>
        </w:tc>
        <w:tc>
          <w:tcPr>
            <w:tcW w:w="2194" w:type="dxa"/>
          </w:tcPr>
          <w:p w:rsidR="001D0D61" w:rsidRPr="00BC4FC9" w:rsidRDefault="001D0D61" w:rsidP="001D0D61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</w:pPr>
    </w:p>
    <w:p w:rsidR="003A5E43" w:rsidRDefault="003A5E43" w:rsidP="00CC2DEF">
      <w:pPr>
        <w:jc w:val="center"/>
      </w:pPr>
    </w:p>
    <w:p w:rsidR="00CC2DEF" w:rsidRPr="00BC4FC9" w:rsidRDefault="00CC2DEF" w:rsidP="00CC2DEF">
      <w:pPr>
        <w:jc w:val="center"/>
      </w:pPr>
      <w:r w:rsidRPr="00BC4FC9">
        <w:lastRenderedPageBreak/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 xml:space="preserve"> CORONEL SAPUCAIA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C61979">
            <w:pPr>
              <w:jc w:val="center"/>
            </w:pPr>
            <w:r w:rsidRPr="00BC4FC9">
              <w:t>Período do Plantão</w:t>
            </w:r>
          </w:p>
        </w:tc>
      </w:tr>
      <w:tr w:rsidR="001D0D61" w:rsidRPr="00BC4FC9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BC4FC9" w:rsidRDefault="001D0D61" w:rsidP="001D0D61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BC4FC9" w:rsidRDefault="001D0D61" w:rsidP="001D0D61">
            <w:pPr>
              <w:jc w:val="both"/>
              <w:rPr>
                <w:rFonts w:cstheme="minorHAnsi"/>
              </w:rPr>
            </w:pPr>
            <w:r w:rsidRPr="00BC4FC9">
              <w:rPr>
                <w:rFonts w:asciiTheme="majorHAnsi" w:eastAsia="Times New Roman" w:hAnsiTheme="majorHAnsi" w:cstheme="majorHAnsi"/>
                <w:lang w:eastAsia="pt-BR"/>
              </w:rPr>
              <w:t>INTER PAX SERVIÇOS PÓSTUMOS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BC4FC9" w:rsidRDefault="001D0D61" w:rsidP="001D0D61">
            <w:pPr>
              <w:jc w:val="center"/>
            </w:pPr>
            <w:r w:rsidRPr="00032B26">
              <w:t>3483-2688/3483-3040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Default="00CC2DEF" w:rsidP="00CC2DEF">
      <w:pPr>
        <w:jc w:val="center"/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>PARANHOS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Período do Plantão</w:t>
            </w:r>
          </w:p>
        </w:tc>
      </w:tr>
      <w:tr w:rsidR="003A5E43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PARANHOS EIRELI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jc w:val="center"/>
            </w:pPr>
            <w:r w:rsidRPr="00032B26">
              <w:t>3480-1953/99879-0287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30/03/2020 a 06/04/2020</w:t>
            </w:r>
          </w:p>
        </w:tc>
      </w:tr>
      <w:tr w:rsidR="003A5E43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FÁBIO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D53B7C" w:rsidRDefault="003A5E43" w:rsidP="003A5E43">
            <w:pPr>
              <w:jc w:val="center"/>
            </w:pPr>
            <w:r w:rsidRPr="00D53B7C">
              <w:t>99831-7141/99935-3359</w:t>
            </w:r>
            <w:r>
              <w:t xml:space="preserve"> / </w:t>
            </w:r>
            <w:r w:rsidRPr="00032B26">
              <w:t>3479-2345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E43" w:rsidRPr="00404449" w:rsidRDefault="003A5E43" w:rsidP="003A5E43">
            <w:pPr>
              <w:jc w:val="center"/>
            </w:pPr>
            <w:r w:rsidRPr="00404449">
              <w:t>06/04/2020 a 13/04/2020</w:t>
            </w:r>
          </w:p>
        </w:tc>
      </w:tr>
      <w:tr w:rsidR="003A5E43" w:rsidRPr="00D53B7C" w:rsidTr="00C61979">
        <w:tblPrEx>
          <w:jc w:val="left"/>
        </w:tblPrEx>
        <w:tc>
          <w:tcPr>
            <w:tcW w:w="1132" w:type="dxa"/>
          </w:tcPr>
          <w:p w:rsidR="003A5E43" w:rsidRPr="00D53B7C" w:rsidRDefault="003A5E43" w:rsidP="003A5E43">
            <w:pPr>
              <w:jc w:val="center"/>
            </w:pPr>
            <w:r>
              <w:t>1</w:t>
            </w:r>
          </w:p>
        </w:tc>
        <w:tc>
          <w:tcPr>
            <w:tcW w:w="4471" w:type="dxa"/>
          </w:tcPr>
          <w:p w:rsidR="003A5E43" w:rsidRPr="00D53B7C" w:rsidRDefault="003A5E43" w:rsidP="003A5E43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PARANHOS EIRELI ME</w:t>
            </w:r>
          </w:p>
        </w:tc>
        <w:tc>
          <w:tcPr>
            <w:tcW w:w="2194" w:type="dxa"/>
          </w:tcPr>
          <w:p w:rsidR="003A5E43" w:rsidRPr="00D53B7C" w:rsidRDefault="003A5E43" w:rsidP="003A5E43">
            <w:pPr>
              <w:jc w:val="center"/>
            </w:pPr>
            <w:r w:rsidRPr="00032B26">
              <w:t>3480-1953/99879-0287</w:t>
            </w:r>
          </w:p>
        </w:tc>
        <w:tc>
          <w:tcPr>
            <w:tcW w:w="2551" w:type="dxa"/>
          </w:tcPr>
          <w:p w:rsidR="003A5E43" w:rsidRPr="009A30BE" w:rsidRDefault="003A5E43" w:rsidP="002F3B3A">
            <w:pPr>
              <w:jc w:val="right"/>
            </w:pPr>
            <w:r>
              <w:t xml:space="preserve">13/04/2020 a </w:t>
            </w:r>
            <w:r w:rsidR="002F3B3A">
              <w:t>04/05/2020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3A5E43" w:rsidRDefault="003A5E43" w:rsidP="00CC2DEF">
      <w:pPr>
        <w:rPr>
          <w:vertAlign w:val="superscript"/>
        </w:rPr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>SETE QUEDAS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Período do Plantão</w:t>
            </w:r>
          </w:p>
        </w:tc>
      </w:tr>
      <w:tr w:rsidR="00721E12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721E12">
              <w:rPr>
                <w:rFonts w:ascii="Calibri" w:eastAsia="Times New Roman" w:hAnsi="Calibri" w:cs="Calibri"/>
                <w:lang w:eastAsia="pt-BR"/>
              </w:rPr>
              <w:t>FABIO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30/03/2020 a 06/04/2020</w:t>
            </w:r>
          </w:p>
        </w:tc>
      </w:tr>
      <w:tr w:rsidR="00721E12" w:rsidRPr="00721E12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721E12">
              <w:rPr>
                <w:rFonts w:ascii="Calibri" w:eastAsia="Times New Roman" w:hAnsi="Calibri" w:cs="Calibri"/>
                <w:lang w:eastAsia="pt-BR"/>
              </w:rPr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721E12" w:rsidRDefault="00721E12" w:rsidP="00721E12">
            <w:pPr>
              <w:jc w:val="center"/>
            </w:pPr>
            <w:r w:rsidRPr="00721E12">
              <w:t>06/04/2020 a 13/04/2020</w:t>
            </w:r>
          </w:p>
        </w:tc>
      </w:tr>
      <w:tr w:rsidR="00721E12" w:rsidRPr="00721E12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2" w:rsidRPr="00721E12" w:rsidRDefault="00721E12" w:rsidP="00721E12">
            <w:pPr>
              <w:jc w:val="center"/>
            </w:pPr>
            <w:r w:rsidRPr="00721E12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2" w:rsidRPr="00721E12" w:rsidRDefault="00721E12" w:rsidP="00721E12">
            <w:pPr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721E12">
              <w:rPr>
                <w:rFonts w:ascii="Calibri" w:eastAsia="Times New Roman" w:hAnsi="Calibri" w:cs="Calibri"/>
                <w:lang w:eastAsia="pt-BR"/>
              </w:rPr>
              <w:t>FABIO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 w:rsidRPr="00721E12"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2" w:rsidRPr="009A30BE" w:rsidRDefault="00721E12" w:rsidP="00721E12">
            <w:pPr>
              <w:jc w:val="right"/>
            </w:pPr>
            <w:r>
              <w:t>13/04/2020 a 20/04/2020</w:t>
            </w:r>
          </w:p>
        </w:tc>
      </w:tr>
      <w:tr w:rsidR="00721E12" w:rsidRPr="00721E12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 w:rsidRPr="00721E12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721E12">
              <w:rPr>
                <w:rFonts w:ascii="Calibri" w:eastAsia="Times New Roman" w:hAnsi="Calibri" w:cs="Calibri"/>
                <w:lang w:eastAsia="pt-BR"/>
              </w:rPr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 w:rsidRPr="00721E12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Default="00721E12" w:rsidP="00721E12">
            <w:pPr>
              <w:jc w:val="right"/>
            </w:pPr>
            <w:r>
              <w:t>20/04/2020 a 27/04/2020</w:t>
            </w:r>
          </w:p>
          <w:p w:rsidR="00721E12" w:rsidRPr="009A30BE" w:rsidRDefault="00721E12" w:rsidP="00721E12">
            <w:pPr>
              <w:jc w:val="right"/>
            </w:pPr>
          </w:p>
        </w:tc>
      </w:tr>
      <w:tr w:rsidR="00721E12" w:rsidRPr="00721E12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rPr>
                <w:rFonts w:ascii="Calibri" w:hAnsi="Calibri" w:cs="Calibri"/>
              </w:rPr>
            </w:pPr>
            <w:r w:rsidRPr="00721E12">
              <w:rPr>
                <w:rFonts w:ascii="Calibri" w:hAnsi="Calibri" w:cs="Calibri"/>
              </w:rPr>
              <w:t>FABIO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 w:rsidRPr="00721E12"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Default="00721E12" w:rsidP="00721E12">
            <w:pPr>
              <w:jc w:val="right"/>
            </w:pPr>
            <w:r>
              <w:t xml:space="preserve">27/04/2020 a 04/05/2020 </w:t>
            </w:r>
          </w:p>
        </w:tc>
      </w:tr>
      <w:tr w:rsidR="00721E12" w:rsidRPr="00721E12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rPr>
                <w:rFonts w:ascii="Calibri" w:hAnsi="Calibri" w:cs="Calibri"/>
              </w:rPr>
            </w:pPr>
            <w:r w:rsidRPr="00721E12">
              <w:rPr>
                <w:rFonts w:ascii="Calibri" w:hAnsi="Calibri" w:cs="Calibri"/>
              </w:rPr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721E12" w:rsidRDefault="00721E12" w:rsidP="00721E12">
            <w:pPr>
              <w:jc w:val="center"/>
            </w:pPr>
            <w:r w:rsidRPr="00721E12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343DC8" w:rsidRDefault="00721E12" w:rsidP="00721E12">
            <w:pPr>
              <w:jc w:val="right"/>
            </w:pPr>
            <w:r>
              <w:t>04/05/2020 a 11/05/2020</w:t>
            </w:r>
          </w:p>
        </w:tc>
      </w:tr>
    </w:tbl>
    <w:p w:rsidR="00721E12" w:rsidRDefault="00721E12" w:rsidP="00CC2DEF">
      <w:pPr>
        <w:rPr>
          <w:vertAlign w:val="superscript"/>
        </w:rPr>
      </w:pPr>
    </w:p>
    <w:p w:rsidR="00721E12" w:rsidRDefault="00CC2DEF" w:rsidP="00721E12">
      <w:r w:rsidRPr="00721E12">
        <w:rPr>
          <w:vertAlign w:val="superscript"/>
        </w:rPr>
        <w:t>1</w:t>
      </w:r>
      <w:r w:rsidRPr="00721E12">
        <w:t>A troca do plantão será realizada às 08h.</w:t>
      </w:r>
    </w:p>
    <w:p w:rsidR="002F3B3A" w:rsidRDefault="002F3B3A" w:rsidP="00CC2DEF">
      <w:pPr>
        <w:jc w:val="center"/>
      </w:pPr>
    </w:p>
    <w:p w:rsidR="002F3B3A" w:rsidRDefault="002F3B3A" w:rsidP="00CC2DEF">
      <w:pPr>
        <w:jc w:val="center"/>
      </w:pPr>
    </w:p>
    <w:p w:rsidR="002F3B3A" w:rsidRDefault="002F3B3A" w:rsidP="00CC2DEF">
      <w:pPr>
        <w:jc w:val="center"/>
      </w:pPr>
    </w:p>
    <w:p w:rsidR="002F3B3A" w:rsidRDefault="002F3B3A" w:rsidP="00CC2DEF">
      <w:pPr>
        <w:jc w:val="center"/>
      </w:pPr>
    </w:p>
    <w:p w:rsidR="00CC2DEF" w:rsidRPr="00D53B7C" w:rsidRDefault="00CC2DEF" w:rsidP="00CC2DEF">
      <w:pPr>
        <w:jc w:val="center"/>
      </w:pPr>
      <w:r w:rsidRPr="00D53B7C">
        <w:lastRenderedPageBreak/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TACURU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2F3B3A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Período do Plantão</w:t>
            </w:r>
          </w:p>
        </w:tc>
      </w:tr>
      <w:tr w:rsidR="001D0D61" w:rsidRPr="00D53B7C" w:rsidTr="002F3B3A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D53B7C" w:rsidRDefault="001D0D61" w:rsidP="001D0D61">
            <w:pPr>
              <w:jc w:val="center"/>
            </w:pPr>
            <w:r w:rsidRPr="00D53B7C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D53B7C" w:rsidRDefault="001D0D61" w:rsidP="001D0D61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TACURU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D53B7C" w:rsidRDefault="001D0D61" w:rsidP="001D0D61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 </w:t>
      </w:r>
    </w:p>
    <w:p w:rsidR="00CC2DEF" w:rsidRPr="00D53B7C" w:rsidRDefault="00CC2DEF" w:rsidP="00CC2DEF">
      <w:r w:rsidRPr="00D53B7C">
        <w:rPr>
          <w:vertAlign w:val="superscript"/>
        </w:rPr>
        <w:t>1</w:t>
      </w:r>
      <w:r w:rsidRPr="00D53B7C">
        <w:t>A troca do plantão será realizada às 08h.</w:t>
      </w: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lastRenderedPageBreak/>
        <w:t>UNIDADE REGIONAL DE PERÍCIA E IDENTIFICAÇÃO DE TRÊS LAGOAS</w:t>
      </w:r>
    </w:p>
    <w:p w:rsidR="00CC2DEF" w:rsidRPr="00D53B7C" w:rsidRDefault="00CC2DEF" w:rsidP="00CC2DEF">
      <w:pPr>
        <w:jc w:val="center"/>
        <w:rPr>
          <w:b/>
          <w:u w:val="single"/>
        </w:rPr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TRÊS LAGOAS, ÁGUA CLARA, BRASILÂNDIA E SELVÍRIA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C61979">
            <w:pPr>
              <w:jc w:val="center"/>
            </w:pPr>
            <w:r w:rsidRPr="00D53B7C">
              <w:t>Período do Plantão</w:t>
            </w:r>
          </w:p>
        </w:tc>
      </w:tr>
      <w:tr w:rsidR="001D0D61" w:rsidRPr="00D53B7C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D53B7C" w:rsidRDefault="001D0D61" w:rsidP="001D0D61">
            <w:pPr>
              <w:spacing w:line="360" w:lineRule="auto"/>
              <w:jc w:val="center"/>
            </w:pPr>
            <w:r w:rsidRPr="00D53B7C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Pr="00D53B7C" w:rsidRDefault="001D0D61" w:rsidP="001D0D61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FUNE PREV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1" w:rsidRPr="00D53B7C" w:rsidRDefault="001D0D61" w:rsidP="001D0D61">
            <w:pPr>
              <w:spacing w:line="360" w:lineRule="auto"/>
              <w:jc w:val="center"/>
            </w:pPr>
            <w:r w:rsidRPr="00D53B7C">
              <w:t>3521-9804/99604-6816/99604-6811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61" w:rsidRDefault="001D0D61" w:rsidP="001D0D61">
            <w:pPr>
              <w:jc w:val="center"/>
            </w:pPr>
            <w:r>
              <w:t xml:space="preserve">06/04/2020 a 04/05/2020 </w:t>
            </w:r>
          </w:p>
        </w:tc>
      </w:tr>
    </w:tbl>
    <w:p w:rsidR="00CC2DEF" w:rsidRPr="00D53B7C" w:rsidRDefault="00CC2DEF" w:rsidP="00CC2DEF">
      <w:pPr>
        <w:rPr>
          <w:b/>
          <w:u w:val="single"/>
        </w:rPr>
      </w:pPr>
    </w:p>
    <w:p w:rsidR="00CC2DEF" w:rsidRPr="00B24267" w:rsidRDefault="00CC2DEF" w:rsidP="00CC2DEF">
      <w:pPr>
        <w:jc w:val="center"/>
        <w:rPr>
          <w:color w:val="FF0000"/>
        </w:rPr>
      </w:pPr>
    </w:p>
    <w:p w:rsidR="00CC2DEF" w:rsidRPr="002410EE" w:rsidRDefault="00CC2DEF" w:rsidP="00CC2DEF">
      <w:pPr>
        <w:jc w:val="center"/>
      </w:pPr>
      <w:r w:rsidRPr="002410EE">
        <w:t>Escala de Plantão das Empresas Funerárias – serviço remoção de cadáveres ou restos mortais de local de crime para IMOL ou NRML</w:t>
      </w:r>
      <w:r w:rsidRPr="002410EE">
        <w:rPr>
          <w:vertAlign w:val="superscript"/>
        </w:rPr>
        <w:t>1</w:t>
      </w:r>
    </w:p>
    <w:p w:rsidR="00CC2DEF" w:rsidRPr="002410EE" w:rsidRDefault="00CC2DEF" w:rsidP="00CC2DEF">
      <w:pPr>
        <w:jc w:val="center"/>
        <w:rPr>
          <w:b/>
          <w:u w:val="single"/>
        </w:rPr>
      </w:pPr>
      <w:r w:rsidRPr="002410EE">
        <w:rPr>
          <w:b/>
          <w:u w:val="single"/>
        </w:rPr>
        <w:t xml:space="preserve">SANTA RITA DO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C61979">
            <w:pPr>
              <w:jc w:val="center"/>
            </w:pPr>
            <w:r w:rsidRPr="002410EE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C61979">
            <w:pPr>
              <w:jc w:val="center"/>
              <w:rPr>
                <w:rFonts w:cstheme="minorHAnsi"/>
              </w:rPr>
            </w:pPr>
            <w:r w:rsidRPr="002410EE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C61979">
            <w:pPr>
              <w:jc w:val="center"/>
              <w:rPr>
                <w:sz w:val="18"/>
                <w:szCs w:val="18"/>
              </w:rPr>
            </w:pPr>
            <w:r w:rsidRPr="002410EE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C61979">
            <w:pPr>
              <w:jc w:val="center"/>
            </w:pPr>
            <w:r w:rsidRPr="002410EE">
              <w:t>Período do Plantão</w:t>
            </w: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jc w:val="center"/>
            </w:pPr>
            <w:r w:rsidRPr="002410EE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404449" w:rsidRDefault="00721E12" w:rsidP="00721E12">
            <w:pPr>
              <w:jc w:val="center"/>
            </w:pPr>
            <w:r w:rsidRPr="00404449">
              <w:t>30/03/2020 a 06/04/2020</w:t>
            </w: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jc w:val="center"/>
            </w:pPr>
            <w:r w:rsidRPr="002410EE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2410EE" w:rsidRDefault="00721E12" w:rsidP="00721E12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E12" w:rsidRPr="00404449" w:rsidRDefault="00721E12" w:rsidP="00721E12">
            <w:pPr>
              <w:jc w:val="center"/>
            </w:pPr>
            <w:r w:rsidRPr="00404449">
              <w:t>06/04/2020 a 13/04/2020</w:t>
            </w: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2410EE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9A30BE" w:rsidRDefault="00721E12" w:rsidP="00721E12">
            <w:pPr>
              <w:jc w:val="right"/>
            </w:pPr>
            <w:r>
              <w:t>13/04/2020 a 20/04/2020</w:t>
            </w: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2410EE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Default="00721E12" w:rsidP="00721E12">
            <w:pPr>
              <w:jc w:val="right"/>
            </w:pPr>
            <w:r>
              <w:t>20/04/2020 a 27/04/2020</w:t>
            </w:r>
          </w:p>
          <w:p w:rsidR="00721E12" w:rsidRPr="009A30BE" w:rsidRDefault="00721E12" w:rsidP="00721E12">
            <w:pPr>
              <w:jc w:val="right"/>
            </w:pP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Default="00721E12" w:rsidP="00721E12">
            <w:pPr>
              <w:jc w:val="right"/>
            </w:pPr>
            <w:r>
              <w:t xml:space="preserve">27/04/2020 a 04/05/2020 </w:t>
            </w:r>
          </w:p>
        </w:tc>
      </w:tr>
      <w:tr w:rsidR="00721E12" w:rsidRPr="002410EE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2410EE" w:rsidRDefault="00721E12" w:rsidP="00721E12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2" w:rsidRPr="00343DC8" w:rsidRDefault="00721E12" w:rsidP="00721E12">
            <w:pPr>
              <w:jc w:val="right"/>
            </w:pPr>
            <w:r>
              <w:t>04/05/2020 a 11/05/2020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Pr="002410EE" w:rsidRDefault="00CC2DEF" w:rsidP="00CC2DEF">
      <w:r w:rsidRPr="002410EE">
        <w:rPr>
          <w:vertAlign w:val="superscript"/>
        </w:rPr>
        <w:t>1</w:t>
      </w:r>
      <w:r w:rsidRPr="002410EE">
        <w:t>A troca do plantão será realizada às 08h.</w:t>
      </w:r>
    </w:p>
    <w:p w:rsidR="00CC2DEF" w:rsidRPr="00D53B7C" w:rsidRDefault="00CC2DEF" w:rsidP="00CC2DEF">
      <w:pPr>
        <w:jc w:val="center"/>
        <w:rPr>
          <w:b/>
          <w:u w:val="single"/>
        </w:rPr>
      </w:pPr>
    </w:p>
    <w:p w:rsidR="00CC2DEF" w:rsidRPr="00E75355" w:rsidRDefault="00CC2DEF" w:rsidP="00CC2DEF">
      <w:pPr>
        <w:rPr>
          <w:color w:val="FF0000"/>
        </w:rPr>
      </w:pPr>
    </w:p>
    <w:p w:rsidR="00CC2DEF" w:rsidRDefault="00CC2DEF" w:rsidP="00F41D36">
      <w:pPr>
        <w:jc w:val="center"/>
        <w:rPr>
          <w:b/>
          <w:u w:val="single"/>
        </w:rPr>
      </w:pPr>
      <w:bookmarkStart w:id="0" w:name="_GoBack"/>
      <w:bookmarkEnd w:id="0"/>
    </w:p>
    <w:sectPr w:rsidR="00CC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BC0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64A6CA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6662C5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F045EA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0B350BE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4E1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B4859F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3FC6FB9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47D3A8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5A34C9D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5C49319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3B906E1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5E0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68DA3514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FD5192B"/>
    <w:multiLevelType w:val="hybridMultilevel"/>
    <w:tmpl w:val="8C923C2E"/>
    <w:lvl w:ilvl="0" w:tplc="B98EF78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7FB87BC0"/>
    <w:multiLevelType w:val="hybridMultilevel"/>
    <w:tmpl w:val="7466E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6"/>
    <w:rsid w:val="000A431F"/>
    <w:rsid w:val="001D0D61"/>
    <w:rsid w:val="002F3B3A"/>
    <w:rsid w:val="003A5E43"/>
    <w:rsid w:val="004E7431"/>
    <w:rsid w:val="00721E12"/>
    <w:rsid w:val="0072234F"/>
    <w:rsid w:val="0073249B"/>
    <w:rsid w:val="007B7F9A"/>
    <w:rsid w:val="00833CB4"/>
    <w:rsid w:val="00877A93"/>
    <w:rsid w:val="00A043C8"/>
    <w:rsid w:val="00AE0840"/>
    <w:rsid w:val="00B35596"/>
    <w:rsid w:val="00C61979"/>
    <w:rsid w:val="00CA23C5"/>
    <w:rsid w:val="00CC2DEF"/>
    <w:rsid w:val="00E806CA"/>
    <w:rsid w:val="00F41911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254F-685D-4A17-BF2C-8EA8A416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1D3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CC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3528</Words>
  <Characters>19053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Valeria A. de S. Medeiros</dc:creator>
  <cp:keywords/>
  <dc:description/>
  <cp:lastModifiedBy>Karina Rodrigues dos Santos Teixido</cp:lastModifiedBy>
  <cp:revision>2</cp:revision>
  <dcterms:created xsi:type="dcterms:W3CDTF">2020-04-22T15:42:00Z</dcterms:created>
  <dcterms:modified xsi:type="dcterms:W3CDTF">2020-04-22T15:42:00Z</dcterms:modified>
</cp:coreProperties>
</file>